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19ED9" w14:textId="77777777" w:rsidR="001F1475" w:rsidRPr="004208AC" w:rsidRDefault="001F1475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>Załącznik nr 1.0</w:t>
      </w:r>
    </w:p>
    <w:p w14:paraId="2967AAAC" w14:textId="77777777" w:rsidR="001F1475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do Regulaminu 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świadczeń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>pomocy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finansowej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dla studentów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WSNS </w:t>
      </w:r>
    </w:p>
    <w:p w14:paraId="090B5909" w14:textId="77777777" w:rsidR="00755380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="00755380" w:rsidRPr="004208AC">
        <w:rPr>
          <w:rFonts w:eastAsia="Times New Roman" w:cstheme="minorHAnsi"/>
          <w:b/>
          <w:bCs/>
          <w:sz w:val="16"/>
          <w:szCs w:val="16"/>
          <w:lang w:eastAsia="pl-PL"/>
        </w:rPr>
        <w:t>Wniosek o stypendium socjalne</w:t>
      </w:r>
    </w:p>
    <w:p w14:paraId="13636BDD" w14:textId="1D52E731" w:rsidR="001F1475" w:rsidRPr="004208AC" w:rsidRDefault="00557EF4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rok akademicki 202</w:t>
      </w:r>
      <w:r w:rsidR="003A29DE">
        <w:rPr>
          <w:rFonts w:eastAsia="Times New Roman" w:cstheme="minorHAnsi"/>
          <w:bCs/>
          <w:sz w:val="16"/>
          <w:szCs w:val="16"/>
          <w:lang w:eastAsia="pl-PL"/>
        </w:rPr>
        <w:t>5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>/202</w:t>
      </w:r>
      <w:r w:rsidR="003A29DE">
        <w:rPr>
          <w:rFonts w:eastAsia="Times New Roman" w:cstheme="minorHAnsi"/>
          <w:bCs/>
          <w:sz w:val="16"/>
          <w:szCs w:val="16"/>
          <w:lang w:eastAsia="pl-PL"/>
        </w:rPr>
        <w:t>6</w:t>
      </w:r>
    </w:p>
    <w:p w14:paraId="682DBC99" w14:textId="77777777" w:rsidR="001F1475" w:rsidRPr="004208AC" w:rsidRDefault="007721B0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liczba stron: 5</w:t>
      </w:r>
    </w:p>
    <w:p w14:paraId="3DA92614" w14:textId="77777777" w:rsidR="007C442A" w:rsidRPr="007C442A" w:rsidRDefault="007C442A" w:rsidP="007C442A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44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 o stypendium socjalne</w:t>
      </w:r>
    </w:p>
    <w:p w14:paraId="1D26A7B5" w14:textId="77777777" w:rsidR="001F1475" w:rsidRPr="007C442A" w:rsidRDefault="001F1475" w:rsidP="007C442A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EFC8771" w14:textId="77777777" w:rsid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14:paraId="68E4FF32" w14:textId="77777777" w:rsidR="00755380" w:rsidRPr="00755380" w:rsidRDefault="0075538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</w:p>
    <w:p w14:paraId="341F18D3" w14:textId="77777777"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I. W</w:t>
      </w:r>
      <w:r w:rsidR="00DB3D78">
        <w:rPr>
          <w:rFonts w:ascii="Times New Roman" w:eastAsia="Times New Roman" w:hAnsi="Times New Roman" w:cs="Times New Roman"/>
          <w:b/>
          <w:lang w:eastAsia="pl-PL"/>
        </w:rPr>
        <w:t xml:space="preserve">niosek 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14:paraId="28083391" w14:textId="77777777" w:rsidR="002471A0" w:rsidRDefault="002471A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</w:t>
      </w:r>
    </w:p>
    <w:p w14:paraId="5DAEFE24" w14:textId="77777777" w:rsidR="001F1475" w:rsidRPr="002471A0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14:paraId="1D589B53" w14:textId="77777777"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774"/>
        <w:gridCol w:w="2466"/>
      </w:tblGrid>
      <w:tr w:rsidR="001F1475" w:rsidRPr="00A84C00" w14:paraId="1C15BBBE" w14:textId="77777777" w:rsidTr="00234B4B">
        <w:trPr>
          <w:jc w:val="center"/>
        </w:trPr>
        <w:tc>
          <w:tcPr>
            <w:tcW w:w="680" w:type="dxa"/>
          </w:tcPr>
          <w:p w14:paraId="6B4B765F" w14:textId="77777777"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74" w:type="dxa"/>
          </w:tcPr>
          <w:p w14:paraId="490915B2" w14:textId="6055775B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3745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  <w:p w14:paraId="7C9218D0" w14:textId="77777777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14:paraId="0BCEEAE3" w14:textId="77777777" w:rsidR="008005B2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  <w:tr w:rsidR="001F1475" w:rsidRPr="00A84C00" w14:paraId="09169824" w14:textId="77777777" w:rsidTr="00234B4B">
        <w:trPr>
          <w:jc w:val="center"/>
        </w:trPr>
        <w:tc>
          <w:tcPr>
            <w:tcW w:w="680" w:type="dxa"/>
          </w:tcPr>
          <w:p w14:paraId="08D0211F" w14:textId="77777777"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74" w:type="dxa"/>
          </w:tcPr>
          <w:p w14:paraId="33936579" w14:textId="429C4C04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D1343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  <w:p w14:paraId="38A8AA2D" w14:textId="77777777" w:rsidR="001F1475" w:rsidRPr="00A84C00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tytułu zamieszkania w domu studenckim lub innym obiekcie, gdyż codzienny dojazd z miejsca stałego zamieszkania do </w:t>
            </w:r>
            <w:r w:rsidR="007269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ANSiM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uniemożliwiałby/ utrudniał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 * studiowanie </w:t>
            </w:r>
          </w:p>
          <w:p w14:paraId="3995444F" w14:textId="77777777" w:rsidR="00691A4E" w:rsidRPr="00A84C00" w:rsidRDefault="00691A4E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14:paraId="2E6A5AE0" w14:textId="77777777"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14:paraId="412D047D" w14:textId="77777777"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14:paraId="77120354" w14:textId="77777777" w:rsidR="001F1475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Ubiegam się</w:t>
            </w:r>
          </w:p>
        </w:tc>
      </w:tr>
      <w:tr w:rsidR="00691A4E" w:rsidRPr="00A84C00" w14:paraId="2DD595A3" w14:textId="77777777" w:rsidTr="00234B4B">
        <w:trPr>
          <w:jc w:val="center"/>
        </w:trPr>
        <w:tc>
          <w:tcPr>
            <w:tcW w:w="680" w:type="dxa"/>
          </w:tcPr>
          <w:p w14:paraId="42D762D6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74" w:type="dxa"/>
          </w:tcPr>
          <w:p w14:paraId="5BF789B3" w14:textId="0081015C"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="0075793B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202</w:t>
            </w:r>
            <w:r w:rsidR="003A29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  <w:p w14:paraId="426A8FB0" w14:textId="77777777" w:rsidR="0075793B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="004E5335"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studenta, którego dochód w rodzinie na osobę </w:t>
            </w:r>
          </w:p>
          <w:p w14:paraId="0D172FDA" w14:textId="7D5330D5"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przekroczył </w:t>
            </w:r>
            <w:r w:rsidR="00374559" w:rsidRPr="0037455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  <w:t>1570,50</w:t>
            </w:r>
            <w:r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zł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6" w:type="dxa"/>
          </w:tcPr>
          <w:p w14:paraId="4D937AA9" w14:textId="77777777" w:rsidR="00691A4E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  <w:tr w:rsidR="00691A4E" w:rsidRPr="00A84C00" w14:paraId="5906CEB5" w14:textId="77777777" w:rsidTr="00234B4B">
        <w:trPr>
          <w:jc w:val="center"/>
        </w:trPr>
        <w:tc>
          <w:tcPr>
            <w:tcW w:w="680" w:type="dxa"/>
          </w:tcPr>
          <w:p w14:paraId="75DA6BCC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57666C4A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74" w:type="dxa"/>
          </w:tcPr>
          <w:p w14:paraId="0F554467" w14:textId="0FF5C74D"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/202</w:t>
            </w:r>
            <w:r w:rsidR="003A29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  <w:p w14:paraId="552DDE03" w14:textId="77777777" w:rsidR="0075793B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 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studenta w „szczególnie uzasadnionym przypadku”</w:t>
            </w:r>
            <w:r w:rsidR="002E64A2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AAF493" w14:textId="77777777" w:rsidR="00691A4E" w:rsidRPr="00A84C00" w:rsidRDefault="002E64A2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tytułu np. wielodzietności, itp.</w:t>
            </w:r>
          </w:p>
          <w:p w14:paraId="4875A34A" w14:textId="77777777"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14:paraId="64061955" w14:textId="77777777" w:rsidR="00691A4E" w:rsidRPr="008005B2" w:rsidRDefault="008005B2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---------------------------------</w:t>
            </w:r>
          </w:p>
        </w:tc>
      </w:tr>
    </w:tbl>
    <w:p w14:paraId="7534E71E" w14:textId="77777777"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14:paraId="09936349" w14:textId="77777777" w:rsidR="001F1475" w:rsidRP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 w:rsidRPr="00C20605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C20605" w14:paraId="372A03EB" w14:textId="77777777" w:rsidTr="000250AC">
        <w:trPr>
          <w:trHeight w:val="510"/>
        </w:trPr>
        <w:tc>
          <w:tcPr>
            <w:tcW w:w="3996" w:type="dxa"/>
            <w:gridSpan w:val="2"/>
          </w:tcPr>
          <w:p w14:paraId="7654A4E2" w14:textId="77777777" w:rsidR="001F1475" w:rsidRPr="00C2060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Nazwisko </w:t>
            </w:r>
          </w:p>
          <w:p w14:paraId="2846693D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0401BCF" w14:textId="77777777"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NOWA</w:t>
            </w:r>
          </w:p>
          <w:p w14:paraId="26779517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14:paraId="549F525F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Imię</w:t>
            </w:r>
          </w:p>
          <w:p w14:paraId="7F27D722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6751E46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ANNA</w:t>
            </w:r>
          </w:p>
        </w:tc>
        <w:tc>
          <w:tcPr>
            <w:tcW w:w="2109" w:type="dxa"/>
            <w:gridSpan w:val="2"/>
          </w:tcPr>
          <w:p w14:paraId="46174510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albumu</w:t>
            </w:r>
          </w:p>
          <w:p w14:paraId="05C1444B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2659DAD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001</w:t>
            </w:r>
          </w:p>
        </w:tc>
        <w:tc>
          <w:tcPr>
            <w:tcW w:w="1983" w:type="dxa"/>
          </w:tcPr>
          <w:p w14:paraId="6F5EEB08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Data urodzenia</w:t>
            </w:r>
          </w:p>
          <w:p w14:paraId="276B9568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54F883A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20.03.1990</w:t>
            </w:r>
          </w:p>
        </w:tc>
      </w:tr>
      <w:tr w:rsidR="001F1475" w:rsidRPr="00C20605" w14:paraId="5A4B03CC" w14:textId="77777777" w:rsidTr="000250AC">
        <w:trPr>
          <w:trHeight w:val="510"/>
        </w:trPr>
        <w:tc>
          <w:tcPr>
            <w:tcW w:w="5067" w:type="dxa"/>
            <w:gridSpan w:val="3"/>
          </w:tcPr>
          <w:p w14:paraId="61E528F5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zameldowania na pobyt stały</w:t>
            </w:r>
          </w:p>
          <w:p w14:paraId="2F612FFF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E7B202E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48E56AF" w14:textId="77777777"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ul. PILESKA 13/75        15-158 BIAŁYSTOK</w:t>
            </w:r>
          </w:p>
          <w:p w14:paraId="33A0467A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14:paraId="26BC7410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Adres korespondencyjny </w:t>
            </w:r>
          </w:p>
          <w:p w14:paraId="26BD5711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8C1E511" w14:textId="77777777" w:rsidR="001F1475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ul. ZANA 7/17</w:t>
            </w:r>
          </w:p>
          <w:p w14:paraId="517D985D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20-342 LUBLIN</w:t>
            </w:r>
          </w:p>
        </w:tc>
      </w:tr>
      <w:tr w:rsidR="001F1475" w:rsidRPr="00C20605" w14:paraId="582C5D9D" w14:textId="77777777" w:rsidTr="009D78E4">
        <w:trPr>
          <w:trHeight w:val="814"/>
        </w:trPr>
        <w:tc>
          <w:tcPr>
            <w:tcW w:w="3823" w:type="dxa"/>
          </w:tcPr>
          <w:p w14:paraId="0ADD850D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Kierunek studiów</w:t>
            </w:r>
            <w:r w:rsidR="00032053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rok ich rozpoczęcia</w:t>
            </w:r>
          </w:p>
          <w:p w14:paraId="6F45F253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696E599A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KOSMETOLOGIA</w:t>
            </w:r>
          </w:p>
        </w:tc>
        <w:tc>
          <w:tcPr>
            <w:tcW w:w="1984" w:type="dxa"/>
            <w:gridSpan w:val="4"/>
          </w:tcPr>
          <w:p w14:paraId="49706819" w14:textId="77777777" w:rsidR="00C20605" w:rsidRPr="00C2060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</w:t>
            </w:r>
            <w:r w:rsidR="001F1475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studiów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78566A49" w14:textId="77777777" w:rsid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(I st. / II st.</w:t>
            </w:r>
            <w:r w:rsidR="009D78E4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  <w:p w14:paraId="26385F3E" w14:textId="77777777"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5BAA9694" w14:textId="77777777" w:rsidR="008005B2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I stopnia</w:t>
            </w:r>
          </w:p>
          <w:p w14:paraId="3A5F896D" w14:textId="77777777"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7E27F662" w14:textId="77777777" w:rsidR="00DB3D78" w:rsidRPr="00C20605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5E23FAFF" w14:textId="77777777" w:rsidR="00C2060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Forma studiów </w:t>
            </w:r>
          </w:p>
          <w:p w14:paraId="2560E9F8" w14:textId="77777777" w:rsidR="001F147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(stacjonarne/ niestacjonarne)  ⃰</w:t>
            </w:r>
          </w:p>
          <w:p w14:paraId="11FCA710" w14:textId="77777777" w:rsidR="008005B2" w:rsidRDefault="008005B2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24A1CDBB" w14:textId="77777777" w:rsidR="008005B2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STACJONARNE</w:t>
            </w:r>
          </w:p>
        </w:tc>
        <w:tc>
          <w:tcPr>
            <w:tcW w:w="2353" w:type="dxa"/>
            <w:gridSpan w:val="2"/>
          </w:tcPr>
          <w:p w14:paraId="6E5E4C42" w14:textId="77777777" w:rsidR="001F147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 (1, 2, 3</w:t>
            </w:r>
            <w:r w:rsidR="0040537C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4, 5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 ⃰</w:t>
            </w:r>
          </w:p>
          <w:p w14:paraId="32A06B33" w14:textId="77777777" w:rsidR="008005B2" w:rsidRDefault="008005B2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F3D5AAB" w14:textId="77777777" w:rsid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FCC3579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1</w:t>
            </w:r>
          </w:p>
        </w:tc>
      </w:tr>
      <w:tr w:rsidR="001F1475" w:rsidRPr="00C20605" w14:paraId="2F680CF1" w14:textId="77777777" w:rsidTr="009D78E4">
        <w:trPr>
          <w:trHeight w:val="397"/>
        </w:trPr>
        <w:tc>
          <w:tcPr>
            <w:tcW w:w="3823" w:type="dxa"/>
          </w:tcPr>
          <w:p w14:paraId="39103736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Nazwisko  rodowe  </w:t>
            </w:r>
          </w:p>
          <w:p w14:paraId="3E22F107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D856E49" w14:textId="77777777"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NOWAK</w:t>
            </w:r>
          </w:p>
          <w:p w14:paraId="62E4D111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14:paraId="7F355E40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Stan cywilny</w:t>
            </w:r>
          </w:p>
          <w:p w14:paraId="3D6DBEBA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363ABA9D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PANNA</w:t>
            </w:r>
          </w:p>
        </w:tc>
        <w:tc>
          <w:tcPr>
            <w:tcW w:w="2835" w:type="dxa"/>
            <w:gridSpan w:val="2"/>
          </w:tcPr>
          <w:p w14:paraId="0615F919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Obywatelstwo</w:t>
            </w:r>
          </w:p>
          <w:p w14:paraId="1401E251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753F3AD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POLSKIE</w:t>
            </w:r>
          </w:p>
        </w:tc>
        <w:tc>
          <w:tcPr>
            <w:tcW w:w="2353" w:type="dxa"/>
            <w:gridSpan w:val="2"/>
          </w:tcPr>
          <w:p w14:paraId="5AB7FACE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PESEL</w:t>
            </w:r>
          </w:p>
          <w:p w14:paraId="5F1D8B33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B71FF9E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90037987657</w:t>
            </w:r>
          </w:p>
        </w:tc>
      </w:tr>
      <w:tr w:rsidR="001F1475" w:rsidRPr="00C20605" w14:paraId="7E82D1D6" w14:textId="77777777" w:rsidTr="000250AC">
        <w:trPr>
          <w:trHeight w:val="510"/>
        </w:trPr>
        <w:tc>
          <w:tcPr>
            <w:tcW w:w="5497" w:type="dxa"/>
            <w:gridSpan w:val="4"/>
          </w:tcPr>
          <w:p w14:paraId="45C54A66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telefonu domowego oraz telefonu  komórkowego</w:t>
            </w:r>
          </w:p>
          <w:p w14:paraId="3CC40485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6EE3783" w14:textId="77777777" w:rsidR="00DB3D78" w:rsidRPr="008005B2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555 555 555</w:t>
            </w:r>
          </w:p>
          <w:p w14:paraId="3BD46439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14:paraId="5E15AB0F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e-mailowy</w:t>
            </w:r>
          </w:p>
          <w:p w14:paraId="00503BD0" w14:textId="77777777" w:rsidR="008005B2" w:rsidRDefault="008005B2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1135A7B" w14:textId="77777777" w:rsidR="008005B2" w:rsidRPr="00C20605" w:rsidRDefault="008005B2" w:rsidP="00800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8005B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pl-PL"/>
              </w:rPr>
              <w:t>anowak@wp.pl</w:t>
            </w:r>
          </w:p>
        </w:tc>
      </w:tr>
    </w:tbl>
    <w:p w14:paraId="7BB8ECF5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14:paraId="00677AB4" w14:textId="77777777" w:rsidR="004458CC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E86ECA">
        <w:rPr>
          <w:rFonts w:ascii="Times New Roman" w:eastAsia="Times New Roman" w:hAnsi="Times New Roman" w:cs="Times New Roman"/>
          <w:b/>
          <w:lang w:eastAsia="pl-PL"/>
        </w:rPr>
        <w:t>zasadnienie W</w:t>
      </w:r>
      <w:r w:rsidR="00F8032F"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1CDAFD12" w14:textId="77777777"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14:paraId="182B5F6E" w14:textId="77777777"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8005B2" w14:paraId="0CCD4F3E" w14:textId="77777777" w:rsidTr="000250AC">
        <w:tc>
          <w:tcPr>
            <w:tcW w:w="4814" w:type="dxa"/>
          </w:tcPr>
          <w:p w14:paraId="52F8B030" w14:textId="77777777" w:rsidR="008005B2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ul. POLESKA 13/75</w:t>
            </w:r>
          </w:p>
          <w:p w14:paraId="298C083E" w14:textId="77777777" w:rsidR="00ED5CF4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15-158 BIAŁYSTOK</w:t>
            </w:r>
          </w:p>
        </w:tc>
        <w:tc>
          <w:tcPr>
            <w:tcW w:w="5251" w:type="dxa"/>
          </w:tcPr>
          <w:p w14:paraId="7C24EE17" w14:textId="77777777" w:rsidR="008005B2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ul. ZANA 7/17</w:t>
            </w:r>
          </w:p>
          <w:p w14:paraId="2FCED1B5" w14:textId="77777777" w:rsidR="00ED5CF4" w:rsidRPr="00ED5CF4" w:rsidRDefault="00ED5CF4" w:rsidP="00ED5CF4">
            <w:pPr>
              <w:pStyle w:val="Bezodstpw"/>
              <w:jc w:val="center"/>
              <w:rPr>
                <w:b/>
                <w:color w:val="FF0000"/>
              </w:rPr>
            </w:pPr>
            <w:r w:rsidRPr="00ED5CF4">
              <w:rPr>
                <w:b/>
                <w:color w:val="FF0000"/>
              </w:rPr>
              <w:t>20-342 LUBLIN</w:t>
            </w:r>
          </w:p>
          <w:p w14:paraId="2C4FCF38" w14:textId="77777777" w:rsidR="008005B2" w:rsidRPr="00ED5CF4" w:rsidRDefault="008005B2" w:rsidP="00ED5CF4">
            <w:pPr>
              <w:pStyle w:val="Bezodstpw"/>
              <w:jc w:val="center"/>
              <w:rPr>
                <w:b/>
                <w:color w:val="FF0000"/>
              </w:rPr>
            </w:pPr>
          </w:p>
        </w:tc>
      </w:tr>
      <w:tr w:rsidR="008005B2" w:rsidRPr="0001711C" w14:paraId="3E503DAA" w14:textId="77777777" w:rsidTr="000250AC">
        <w:tc>
          <w:tcPr>
            <w:tcW w:w="4814" w:type="dxa"/>
          </w:tcPr>
          <w:p w14:paraId="3B65C455" w14:textId="77777777" w:rsidR="008005B2" w:rsidRPr="00C23D8C" w:rsidRDefault="008005B2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mojego stałego zamieszkania to</w:t>
            </w:r>
            <w:r w:rsidR="00ED5CF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251" w:type="dxa"/>
          </w:tcPr>
          <w:p w14:paraId="4A29BD4E" w14:textId="77777777" w:rsidR="008005B2" w:rsidRPr="0001711C" w:rsidRDefault="00ED5CF4" w:rsidP="000250AC">
            <w:pPr>
              <w:pStyle w:val="Bezodstpw"/>
              <w:jc w:val="center"/>
              <w:rPr>
                <w:i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w Lublinie, gdzie obecnie zamieszkuję:</w:t>
            </w:r>
          </w:p>
        </w:tc>
      </w:tr>
    </w:tbl>
    <w:p w14:paraId="275A84EA" w14:textId="77777777" w:rsidR="008005B2" w:rsidRPr="00910B7D" w:rsidRDefault="008005B2" w:rsidP="008005B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56A9DCE6" w14:textId="77777777" w:rsidR="00ED5CF4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odległość od miejsca mojego zamieszkania na pobyt stały - zameldowania do siedziby </w:t>
      </w:r>
      <w:r w:rsidR="00726956">
        <w:rPr>
          <w:rFonts w:ascii="Times New Roman" w:hAnsi="Times New Roman" w:cs="Times New Roman"/>
          <w:sz w:val="20"/>
          <w:szCs w:val="20"/>
          <w:lang w:eastAsia="pl-PL"/>
        </w:rPr>
        <w:t>ANSiM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 wynosi </w:t>
      </w:r>
    </w:p>
    <w:p w14:paraId="4D8C3FDE" w14:textId="77777777" w:rsidR="001F1475" w:rsidRPr="004E5335" w:rsidRDefault="00ED5CF4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 xml:space="preserve">350 </w:t>
      </w:r>
      <w:r w:rsidR="001F1475"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km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, a czas dojazdu zajmowałby ok.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4.5</w:t>
      </w:r>
      <w:r w:rsidRPr="00ED5CF4">
        <w:rPr>
          <w:rFonts w:ascii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godz., w związku z czym  codzienny, ponad </w:t>
      </w:r>
      <w:r w:rsidRPr="00ED5CF4">
        <w:rPr>
          <w:rFonts w:ascii="Times New Roman" w:hAnsi="Times New Roman" w:cs="Times New Roman"/>
          <w:b/>
          <w:color w:val="FF0000"/>
          <w:sz w:val="20"/>
          <w:szCs w:val="20"/>
          <w:lang w:eastAsia="pl-PL"/>
        </w:rPr>
        <w:t>4,5</w:t>
      </w:r>
      <w:r w:rsidRPr="00ED5CF4">
        <w:rPr>
          <w:rFonts w:ascii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godzinny dojazd do </w:t>
      </w:r>
      <w:r w:rsidR="00726956">
        <w:rPr>
          <w:rFonts w:ascii="Times New Roman" w:hAnsi="Times New Roman" w:cs="Times New Roman"/>
          <w:sz w:val="20"/>
          <w:szCs w:val="20"/>
          <w:lang w:eastAsia="pl-PL"/>
        </w:rPr>
        <w:t>ANSiM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uniemożliwiałby / utrudniał* mi w znacznym stopniu studiowanie</w:t>
      </w:r>
      <w:r w:rsidR="001F1475"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="001F1475"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14:paraId="187AF919" w14:textId="77777777" w:rsidR="00C20605" w:rsidRDefault="00C20605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14:paraId="40B2F891" w14:textId="77777777"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F6AD44" w14:textId="77777777"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E61D456" w14:textId="77777777" w:rsidR="00C2060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 w:rsidR="00ED5CF4">
        <w:rPr>
          <w:rFonts w:ascii="Times New Roman" w:eastAsia="Times New Roman" w:hAnsi="Times New Roman" w:cs="Times New Roman"/>
          <w:b/>
          <w:lang w:eastAsia="pl-PL"/>
        </w:rPr>
        <w:t>zasadnienie W</w:t>
      </w:r>
      <w:r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A1B976B" w14:textId="77777777"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6F8CDC34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9E8AC28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E213859" w14:textId="77777777"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1B7B828E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C4C3B5A" w14:textId="77777777"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DED9F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E1C567" w14:textId="79B54689"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V. S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kład rodziny studenta oraz wysokość miesięcznego dochodu na osobę w jego rodzinie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na podstawie dochodów z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3A29DE">
        <w:rPr>
          <w:rFonts w:ascii="Times New Roman" w:eastAsia="Times New Roman" w:hAnsi="Times New Roman" w:cs="Times New Roman"/>
          <w:b/>
          <w:lang w:eastAsia="pl-PL"/>
        </w:rPr>
        <w:t>4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oraz 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 xml:space="preserve">ewentualnych „dochodów 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uzyskanych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”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 xml:space="preserve"> po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3A29DE">
        <w:rPr>
          <w:rFonts w:ascii="Times New Roman" w:eastAsia="Times New Roman" w:hAnsi="Times New Roman" w:cs="Times New Roman"/>
          <w:b/>
          <w:lang w:eastAsia="pl-PL"/>
        </w:rPr>
        <w:t>4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0E5ED5B1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388F89" w14:textId="77777777" w:rsid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oświadczeń o doc</w:t>
      </w:r>
      <w:r w:rsidR="00C2060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hodach członków mojej rodziny (Z</w:t>
      </w: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1.1) przy uwzględnieniu wszystkich rodzajów dochodów, które powinny zostać wykazane przy ustal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aniu mojej sytuacji materialnej, w tym dochody przedstawione </w:t>
      </w:r>
    </w:p>
    <w:p w14:paraId="7FE7695C" w14:textId="77777777" w:rsidR="001F1475" w:rsidRPr="00C20605" w:rsidRDefault="00C2060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§ 5 Z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ałącznika nr 8 do </w:t>
      </w:r>
      <w:r w:rsidR="009A32A9" w:rsidRPr="00C206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F147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– dochody mojej rodziny przedstawiają się następująco:</w:t>
      </w:r>
    </w:p>
    <w:p w14:paraId="6BC1F285" w14:textId="77777777" w:rsidR="0032600D" w:rsidRDefault="0032600D" w:rsidP="0032600D">
      <w:pPr>
        <w:pStyle w:val="Bezodstpw"/>
      </w:pPr>
    </w:p>
    <w:tbl>
      <w:tblPr>
        <w:tblStyle w:val="Tabela-Siatka"/>
        <w:tblW w:w="100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3121"/>
        <w:gridCol w:w="1417"/>
        <w:gridCol w:w="993"/>
        <w:gridCol w:w="1729"/>
        <w:gridCol w:w="1134"/>
        <w:gridCol w:w="1134"/>
      </w:tblGrid>
      <w:tr w:rsidR="0032600D" w14:paraId="62FBF19D" w14:textId="77777777" w:rsidTr="00234B4B">
        <w:trPr>
          <w:trHeight w:val="1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BB2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6AC3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7908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F89B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1DD7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782E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4397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14:paraId="079015E5" w14:textId="77777777" w:rsidTr="00234B4B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451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458CC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B0EC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4459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2600D">
              <w:rPr>
                <w:rFonts w:ascii="Times New Roman" w:hAnsi="Times New Roman" w:cs="Times New Roman"/>
                <w:sz w:val="18"/>
                <w:szCs w:val="18"/>
              </w:rPr>
              <w:t>okrewieństwo w stosunku 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D26B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32600D">
              <w:rPr>
                <w:rFonts w:ascii="Times New Roman" w:hAnsi="Times New Roman" w:cs="Times New Roman"/>
              </w:rPr>
              <w:t xml:space="preserve"> </w:t>
            </w:r>
            <w:r w:rsidR="0032600D">
              <w:rPr>
                <w:rFonts w:ascii="Times New Roman" w:hAnsi="Times New Roman" w:cs="Times New Roman"/>
                <w:sz w:val="16"/>
                <w:szCs w:val="16"/>
              </w:rPr>
              <w:t>rodzeństwa/</w:t>
            </w:r>
          </w:p>
          <w:p w14:paraId="2843FC4F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14:paraId="53332755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D067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E82A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utracony </w:t>
            </w:r>
            <w:r w:rsidR="0032600D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14:paraId="35DA9110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EBC1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uzyskany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>TAK/NIE</w:t>
            </w:r>
          </w:p>
        </w:tc>
      </w:tr>
      <w:tr w:rsidR="00ED5CF4" w:rsidRPr="00E86ECA" w14:paraId="1B91C3EB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04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20C906D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9B9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0178CD0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ANNA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292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4AC6EE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0C29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2BD5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60940E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913,00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A6ED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C6CC25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6132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665699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4727F1EE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C8F7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8CB8737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0D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B38501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JAN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CBE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E4C9B0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ojciec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951D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36E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F330CB2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B4C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276CF6C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4FD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E04546F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5CEE96A3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0C8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8E190E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8254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371AD20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MARIA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91F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5EACB4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matka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3EE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20A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2532AC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60D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F995108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5E79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0231523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638EB9C7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CA8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70760B5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B40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8A94EA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EWA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6200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18845F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siostra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FED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791169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BAB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D338467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244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255CA9B7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A21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742AA5E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3B33C8AB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FB2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3A41A25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5.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F2B5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78EAC77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ELŻBIETA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206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D8B5A4B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siostra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D168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155347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56C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96EF351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560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09E5F7BA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625A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792F0FC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:rsidRPr="00E86ECA" w14:paraId="71044E5F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8C9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8ABD77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6.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D9C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18CD14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PIOTR NOWAK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568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9163D2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brat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055F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478EA6C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1410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62FC9A0E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E8D3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4426A30B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C646" w14:textId="77777777" w:rsidR="00ED5CF4" w:rsidRPr="00E86ECA" w:rsidRDefault="00ED5CF4" w:rsidP="00ED5CF4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E4826C6" w14:textId="77777777" w:rsidR="00ED5CF4" w:rsidRPr="00E86ECA" w:rsidRDefault="00ED5CF4" w:rsidP="00ED5CF4">
            <w:pPr>
              <w:rPr>
                <w:b/>
                <w:color w:val="FF0000"/>
              </w:rPr>
            </w:pPr>
            <w:r w:rsidRPr="00E86ECA">
              <w:rPr>
                <w:rFonts w:ascii="Times New Roman" w:hAnsi="Times New Roman" w:cs="Times New Roman"/>
                <w:b/>
                <w:color w:val="FF0000"/>
              </w:rPr>
              <w:t>NIE</w:t>
            </w:r>
          </w:p>
        </w:tc>
      </w:tr>
      <w:tr w:rsidR="00ED5CF4" w14:paraId="397D0B7C" w14:textId="77777777" w:rsidTr="00234B4B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878D" w14:textId="77777777" w:rsidR="00ED5CF4" w:rsidRDefault="00ED5CF4" w:rsidP="00ED5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FB93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46A2F797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6BE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FD86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A13EA1A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BAEA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8A2F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</w:tr>
      <w:tr w:rsidR="00ED5CF4" w14:paraId="1D0AB4EE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68CB" w14:textId="77777777" w:rsidR="00ED5CF4" w:rsidRDefault="00ED5CF4" w:rsidP="00ED5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F7EE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17124A8B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6B3F" w14:textId="77777777"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</w:p>
          <w:p w14:paraId="449924EE" w14:textId="77777777"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22A9E85" w14:textId="77777777"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</w:p>
          <w:p w14:paraId="781028E8" w14:textId="77777777" w:rsidR="00ED5CF4" w:rsidRDefault="00ED5CF4" w:rsidP="00ED5C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EFE4F42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14:paraId="1D335DF0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56A77430" w14:textId="77777777" w:rsidR="00ED5CF4" w:rsidRPr="001A4457" w:rsidRDefault="001A4457" w:rsidP="00ED5CF4">
            <w:pPr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A4457">
              <w:rPr>
                <w:rFonts w:ascii="Times New Roman" w:hAnsi="Times New Roman" w:cs="Times New Roman"/>
                <w:b/>
                <w:color w:val="0070C0"/>
              </w:rPr>
              <w:t>5873</w:t>
            </w:r>
          </w:p>
          <w:p w14:paraId="71213186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175C496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3E037F57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0612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</w:p>
          <w:p w14:paraId="51AAB5BB" w14:textId="77777777" w:rsidR="00ED5CF4" w:rsidRDefault="00ED5CF4" w:rsidP="00ED5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14:paraId="1F73889C" w14:textId="77777777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CBDAD0" w14:textId="77777777" w:rsidR="00ED5CF4" w:rsidRDefault="00ED5CF4" w:rsidP="00ED5CF4">
            <w:pPr>
              <w:jc w:val="center"/>
              <w:rPr>
                <w:b/>
                <w:color w:val="FF0000"/>
              </w:rPr>
            </w:pPr>
          </w:p>
          <w:p w14:paraId="2D963AED" w14:textId="77777777" w:rsidR="0032600D" w:rsidRPr="001A4457" w:rsidRDefault="00ED5CF4" w:rsidP="00ED5CF4">
            <w:pPr>
              <w:jc w:val="center"/>
              <w:rPr>
                <w:b/>
                <w:color w:val="0070C0"/>
              </w:rPr>
            </w:pPr>
            <w:r w:rsidRPr="001A4457">
              <w:rPr>
                <w:b/>
                <w:color w:val="0070C0"/>
              </w:rPr>
              <w:t>9</w:t>
            </w:r>
            <w:r w:rsidR="001A4457" w:rsidRPr="001A4457">
              <w:rPr>
                <w:b/>
                <w:color w:val="0070C0"/>
              </w:rPr>
              <w:t>78</w:t>
            </w:r>
            <w:r w:rsidRPr="001A4457">
              <w:rPr>
                <w:b/>
                <w:color w:val="0070C0"/>
              </w:rPr>
              <w:t xml:space="preserve"> zł gr </w:t>
            </w:r>
            <w:r w:rsidR="001A4457" w:rsidRPr="001A4457">
              <w:rPr>
                <w:b/>
                <w:color w:val="0070C0"/>
              </w:rPr>
              <w:t>83</w:t>
            </w:r>
          </w:p>
          <w:p w14:paraId="775F5602" w14:textId="77777777" w:rsidR="0032600D" w:rsidRDefault="0032600D"/>
        </w:tc>
      </w:tr>
    </w:tbl>
    <w:p w14:paraId="2E4C8225" w14:textId="77777777" w:rsidR="0032600D" w:rsidRDefault="0032600D" w:rsidP="0032600D">
      <w:pPr>
        <w:rPr>
          <w:rFonts w:ascii="Times New Roman" w:hAnsi="Times New Roman" w:cs="Times New Roman"/>
          <w:b/>
        </w:rPr>
      </w:pPr>
    </w:p>
    <w:p w14:paraId="48298521" w14:textId="77777777"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14:paraId="7BE52BF6" w14:textId="77777777"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14:paraId="21D46891" w14:textId="77777777" w:rsidR="00C20605" w:rsidRDefault="0032600D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</w:p>
    <w:p w14:paraId="6CBC413D" w14:textId="77777777"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0D1FB4B4" w14:textId="77777777"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14641477" w14:textId="0B66E612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A84C00">
        <w:rPr>
          <w:rFonts w:ascii="Times New Roman" w:hAnsi="Times New Roman" w:cs="Times New Roman"/>
          <w:sz w:val="18"/>
          <w:szCs w:val="18"/>
        </w:rPr>
        <w:t>Miesięczny dochód po odliczeniu ewentualnych alimentów przekazanych na rzec</w:t>
      </w:r>
      <w:r w:rsidR="002471A0" w:rsidRPr="00A84C00">
        <w:rPr>
          <w:rFonts w:ascii="Times New Roman" w:hAnsi="Times New Roman" w:cs="Times New Roman"/>
          <w:sz w:val="18"/>
          <w:szCs w:val="18"/>
        </w:rPr>
        <w:t xml:space="preserve">z osoby spoza rodziny w roku 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202</w:t>
      </w:r>
      <w:r w:rsidR="003A29DE">
        <w:rPr>
          <w:rFonts w:ascii="Times New Roman" w:hAnsi="Times New Roman" w:cs="Times New Roman"/>
          <w:b/>
          <w:sz w:val="18"/>
          <w:szCs w:val="18"/>
        </w:rPr>
        <w:t>4</w:t>
      </w:r>
      <w:r w:rsidRPr="00A84C00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5E71E01C" w14:textId="77777777" w:rsidR="0032600D" w:rsidRPr="00A84C00" w:rsidRDefault="0032600D" w:rsidP="00C20605">
      <w:pPr>
        <w:spacing w:after="0" w:line="0" w:lineRule="atLeast"/>
        <w:rPr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Fakt przekazania alimentów należy udokumentować.</w:t>
      </w:r>
    </w:p>
    <w:p w14:paraId="51AF8BEE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miała miejsce utrata dochodu </w:t>
      </w:r>
    </w:p>
    <w:p w14:paraId="569809AB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1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</w:t>
      </w:r>
      <w:r w:rsidRPr="00A84C00">
        <w:rPr>
          <w:rFonts w:ascii="Times New Roman" w:hAnsi="Times New Roman" w:cs="Times New Roman"/>
          <w:sz w:val="18"/>
          <w:szCs w:val="18"/>
        </w:rPr>
        <w:t>ał</w:t>
      </w:r>
      <w:r w:rsidR="00C20605" w:rsidRPr="00A84C00">
        <w:rPr>
          <w:rFonts w:ascii="Times New Roman" w:hAnsi="Times New Roman" w:cs="Times New Roman"/>
          <w:sz w:val="18"/>
          <w:szCs w:val="18"/>
        </w:rPr>
        <w:t>ącznika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 – proszę wpisać TAK, </w:t>
      </w:r>
    </w:p>
    <w:p w14:paraId="21B7C7A7" w14:textId="77777777"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jeśli nie miało to miejsca – proszę wpisać NIE. </w:t>
      </w:r>
    </w:p>
    <w:p w14:paraId="2273260A" w14:textId="3FCF1EB3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b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3)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miało miejsce uzyskanie dochodu po roku </w:t>
      </w:r>
      <w:r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</w:t>
      </w:r>
      <w:r w:rsidR="003A29DE">
        <w:rPr>
          <w:rFonts w:ascii="Times New Roman" w:hAnsi="Times New Roman" w:cs="Times New Roman"/>
          <w:b/>
          <w:sz w:val="18"/>
          <w:szCs w:val="18"/>
        </w:rPr>
        <w:t>4</w:t>
      </w:r>
      <w:r w:rsidRPr="00A84C0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36871557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 i </w:t>
      </w:r>
      <w:r w:rsidR="008C041E" w:rsidRPr="00A84C00">
        <w:rPr>
          <w:rFonts w:ascii="Times New Roman" w:hAnsi="Times New Roman" w:cs="Times New Roman"/>
          <w:sz w:val="18"/>
          <w:szCs w:val="18"/>
        </w:rPr>
        <w:t>3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</w:t>
      </w:r>
      <w:r w:rsidRPr="00A84C00">
        <w:rPr>
          <w:rFonts w:ascii="Times New Roman" w:hAnsi="Times New Roman" w:cs="Times New Roman"/>
          <w:sz w:val="18"/>
          <w:szCs w:val="18"/>
        </w:rPr>
        <w:t xml:space="preserve">– proszę wpisać TAK, </w:t>
      </w:r>
    </w:p>
    <w:p w14:paraId="774A7DEC" w14:textId="77777777"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jeśli nie miało to miejsca – proszę wpisać NIE.</w:t>
      </w:r>
    </w:p>
    <w:p w14:paraId="7FCDC655" w14:textId="77777777"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0250AC">
          <w:footerReference w:type="default" r:id="rId8"/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14:paraId="143EB7F9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5248022" w14:textId="77777777"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="004E5335" w:rsidRPr="00DB3D78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. O</w:t>
      </w:r>
      <w:r w:rsidR="00F138C8"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świadczenie studenta </w:t>
      </w:r>
      <w:r w:rsidR="00726956">
        <w:rPr>
          <w:rFonts w:ascii="Times New Roman" w:eastAsia="Times New Roman" w:hAnsi="Times New Roman" w:cs="Times New Roman"/>
          <w:b/>
          <w:bCs/>
          <w:lang w:eastAsia="pl-PL"/>
        </w:rPr>
        <w:t>ANSiM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14:paraId="2454666E" w14:textId="77777777"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14:paraId="54EA47C7" w14:textId="77777777" w:rsidR="00C2060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</w:t>
      </w:r>
    </w:p>
    <w:p w14:paraId="3AD07183" w14:textId="77777777" w:rsidR="001F1475" w:rsidRPr="001F147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jeśli dane stwierdzenie nie jest prawdą)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14:paraId="2AFCA00F" w14:textId="77777777" w:rsidTr="00234B4B">
        <w:trPr>
          <w:jc w:val="center"/>
        </w:trPr>
        <w:tc>
          <w:tcPr>
            <w:tcW w:w="9564" w:type="dxa"/>
          </w:tcPr>
          <w:p w14:paraId="699F8EB8" w14:textId="77777777" w:rsidR="001020F3" w:rsidRPr="00A84C00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29332AC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14:paraId="4F54A562" w14:textId="77777777" w:rsidTr="00234B4B">
        <w:trPr>
          <w:jc w:val="center"/>
        </w:trPr>
        <w:tc>
          <w:tcPr>
            <w:tcW w:w="9564" w:type="dxa"/>
          </w:tcPr>
          <w:p w14:paraId="389526C8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roku życia oraz dzieci niepełnosprawnych bez względu na wiek (zgodnie z §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 ust.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ulaminu świadczeń dla studentów </w:t>
            </w:r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14:paraId="4CFD9D7F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14:paraId="388FFEFB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ał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ącznik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1.3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1 ust. 2,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</w:t>
            </w:r>
            <w:r w:rsidR="00CC4BAD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14:paraId="0735C7F7" w14:textId="77777777"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35450DF9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14:paraId="1DBBDE79" w14:textId="77777777" w:rsidTr="000250AC">
              <w:trPr>
                <w:trHeight w:val="420"/>
              </w:trPr>
              <w:tc>
                <w:tcPr>
                  <w:tcW w:w="848" w:type="dxa"/>
                </w:tcPr>
                <w:p w14:paraId="3535C89F" w14:textId="77777777"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  <w:p w14:paraId="6B5E5A52" w14:textId="77777777" w:rsidR="001020F3" w:rsidRPr="000250AC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4B5283F9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14:paraId="379DD441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14:paraId="3CE49190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14:paraId="27B113E3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18822631" w14:textId="77777777" w:rsidTr="00234B4B">
        <w:trPr>
          <w:jc w:val="center"/>
        </w:trPr>
        <w:tc>
          <w:tcPr>
            <w:tcW w:w="9564" w:type="dxa"/>
          </w:tcPr>
          <w:p w14:paraId="7D598A19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14:paraId="6F13D7B1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14:paraId="67468FD1" w14:textId="77777777"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19084222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14:paraId="4B9ED535" w14:textId="77777777" w:rsidTr="000250AC">
              <w:trPr>
                <w:trHeight w:val="525"/>
              </w:trPr>
              <w:tc>
                <w:tcPr>
                  <w:tcW w:w="848" w:type="dxa"/>
                </w:tcPr>
                <w:p w14:paraId="6CDDD9D5" w14:textId="77777777" w:rsidR="001020F3" w:rsidRPr="000250AC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</w:p>
                <w:p w14:paraId="15FAA529" w14:textId="77777777"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27663EC0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27ED712C" w14:textId="77777777" w:rsidTr="00234B4B">
        <w:trPr>
          <w:jc w:val="center"/>
        </w:trPr>
        <w:tc>
          <w:tcPr>
            <w:tcW w:w="9564" w:type="dxa"/>
          </w:tcPr>
          <w:p w14:paraId="53FFE27E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1AA0DA8F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5934432D" w14:textId="77777777" w:rsidTr="00234B4B">
        <w:trPr>
          <w:trHeight w:val="531"/>
          <w:jc w:val="center"/>
        </w:trPr>
        <w:tc>
          <w:tcPr>
            <w:tcW w:w="9564" w:type="dxa"/>
          </w:tcPr>
          <w:p w14:paraId="5B1B7AED" w14:textId="77777777" w:rsidR="001020F3" w:rsidRPr="00CC4BAD" w:rsidRDefault="001020F3" w:rsidP="00DB3D78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zapoznałem(-am)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ał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nr </w:t>
            </w:r>
            <w:r w:rsidR="007C005C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4847BD0D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p w14:paraId="032C653B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1D3E8EB1" w14:textId="77777777" w:rsidTr="00234B4B">
        <w:trPr>
          <w:jc w:val="center"/>
        </w:trPr>
        <w:tc>
          <w:tcPr>
            <w:tcW w:w="9564" w:type="dxa"/>
          </w:tcPr>
          <w:p w14:paraId="4501FEC6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14:paraId="7897D236" w14:textId="77777777" w:rsidR="004458C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(I</w:t>
            </w:r>
            <w:r w:rsidR="0072695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st./II</w:t>
            </w:r>
            <w:r w:rsidR="0072695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st./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), kierunek, nazwę uczelni </w:t>
            </w:r>
          </w:p>
          <w:p w14:paraId="73684B1D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 posiadany tytuł (licencjat/inżynier/magister):</w:t>
            </w:r>
          </w:p>
          <w:p w14:paraId="03168E27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580FF7" w14:textId="77777777"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3 Regulaminu studentowi z tytułem magistra lub równorzędnym nie przysługuje stypendium socjalne, zaś studentowi z tytułem licencjata lub równorzędnym stypendium socjalne nie przysługuje </w:t>
            </w:r>
          </w:p>
          <w:p w14:paraId="34692723" w14:textId="77777777"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410F413B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14:paraId="021B9AC2" w14:textId="77777777" w:rsidTr="000250AC">
              <w:trPr>
                <w:trHeight w:val="525"/>
              </w:trPr>
              <w:tc>
                <w:tcPr>
                  <w:tcW w:w="848" w:type="dxa"/>
                </w:tcPr>
                <w:p w14:paraId="01465445" w14:textId="77777777"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780CC716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03F3ADA9" w14:textId="77777777" w:rsidTr="00234B4B">
        <w:trPr>
          <w:jc w:val="center"/>
        </w:trPr>
        <w:tc>
          <w:tcPr>
            <w:tcW w:w="9564" w:type="dxa"/>
          </w:tcPr>
          <w:p w14:paraId="03F4D2A1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DB3D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14:paraId="4F0C226C" w14:textId="77777777" w:rsidTr="000250AC">
              <w:tc>
                <w:tcPr>
                  <w:tcW w:w="1382" w:type="pct"/>
                </w:tcPr>
                <w:p w14:paraId="6241120C" w14:textId="77777777" w:rsidR="001020F3" w:rsidRPr="001020F3" w:rsidRDefault="00DB3D78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</w:t>
                  </w:r>
                  <w:r w:rsidR="001020F3"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kres studiowania od-do</w:t>
                  </w:r>
                </w:p>
              </w:tc>
              <w:tc>
                <w:tcPr>
                  <w:tcW w:w="1695" w:type="pct"/>
                </w:tcPr>
                <w:p w14:paraId="755E52F6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nazwa uczelni</w:t>
                  </w:r>
                </w:p>
              </w:tc>
              <w:tc>
                <w:tcPr>
                  <w:tcW w:w="924" w:type="pct"/>
                </w:tcPr>
                <w:p w14:paraId="3EA1AA31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kierunek</w:t>
                  </w:r>
                </w:p>
              </w:tc>
              <w:tc>
                <w:tcPr>
                  <w:tcW w:w="999" w:type="pct"/>
                </w:tcPr>
                <w:p w14:paraId="5B0AF955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14:paraId="44371F26" w14:textId="77777777" w:rsidTr="000250AC">
              <w:tc>
                <w:tcPr>
                  <w:tcW w:w="1382" w:type="pct"/>
                </w:tcPr>
                <w:p w14:paraId="1F915C55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268FED37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7A8C23A1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6D3FD0B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32277759" w14:textId="77777777" w:rsidTr="000250AC">
              <w:tc>
                <w:tcPr>
                  <w:tcW w:w="1382" w:type="pct"/>
                </w:tcPr>
                <w:p w14:paraId="11B2DBD6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15A84ADB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744C6A2E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32925083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3E12C6EA" w14:textId="77777777" w:rsidTr="000250AC">
              <w:tc>
                <w:tcPr>
                  <w:tcW w:w="1382" w:type="pct"/>
                </w:tcPr>
                <w:p w14:paraId="2F1A6F4B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242C618C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55A6EE6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0014EE9E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0E946FDE" w14:textId="77777777" w:rsidTr="000250AC">
              <w:tc>
                <w:tcPr>
                  <w:tcW w:w="1382" w:type="pct"/>
                </w:tcPr>
                <w:p w14:paraId="7165DC9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6BCC95AC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2296DB67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106BB1E6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F944AAC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27019D13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31EB297E" w14:textId="77777777" w:rsidTr="00234B4B">
        <w:trPr>
          <w:jc w:val="center"/>
        </w:trPr>
        <w:tc>
          <w:tcPr>
            <w:tcW w:w="9564" w:type="dxa"/>
          </w:tcPr>
          <w:p w14:paraId="3659D202" w14:textId="77777777"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ED5CF4" w:rsidRPr="000250AC" w14:paraId="0E2B7032" w14:textId="77777777" w:rsidTr="000250AC">
              <w:trPr>
                <w:trHeight w:val="457"/>
              </w:trPr>
              <w:tc>
                <w:tcPr>
                  <w:tcW w:w="848" w:type="dxa"/>
                </w:tcPr>
                <w:p w14:paraId="2EDA779C" w14:textId="77777777" w:rsidR="001020F3" w:rsidRPr="000250AC" w:rsidRDefault="00ED5CF4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0250A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FF000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</w:tbl>
          <w:p w14:paraId="337BDD72" w14:textId="77777777" w:rsidR="001020F3" w:rsidRPr="000250A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739164EC" w14:textId="77777777" w:rsidTr="00234B4B">
        <w:trPr>
          <w:jc w:val="center"/>
        </w:trPr>
        <w:tc>
          <w:tcPr>
            <w:tcW w:w="9564" w:type="dxa"/>
          </w:tcPr>
          <w:p w14:paraId="25A3A0C4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115B3874" w14:textId="77777777" w:rsidR="001020F3" w:rsidRPr="00ED5CF4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1020F3" w:rsidRPr="001020F3" w14:paraId="785337E7" w14:textId="77777777" w:rsidTr="00234B4B">
        <w:trPr>
          <w:jc w:val="center"/>
        </w:trPr>
        <w:tc>
          <w:tcPr>
            <w:tcW w:w="9564" w:type="dxa"/>
          </w:tcPr>
          <w:p w14:paraId="2BD9A713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7EB48C3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6CA834E4" w14:textId="77777777" w:rsidTr="00234B4B">
        <w:trPr>
          <w:jc w:val="center"/>
        </w:trPr>
        <w:tc>
          <w:tcPr>
            <w:tcW w:w="9564" w:type="dxa"/>
          </w:tcPr>
          <w:p w14:paraId="2B949BAB" w14:textId="77777777"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także w dniu podjęcia decyzji przez Komisję Stypendialną </w:t>
            </w:r>
            <w:r w:rsidR="007269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  <w:p w14:paraId="7F24C79C" w14:textId="77777777" w:rsidR="00A84C00" w:rsidRDefault="00A84C00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10A995E" w14:textId="77777777" w:rsidR="000250AC" w:rsidRDefault="001020F3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Zobowiązuję się do natychmiastowego powiadomienia KS </w:t>
            </w:r>
            <w:r w:rsidR="007269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</w:t>
            </w:r>
            <w:r w:rsidR="000250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zelkich zmianach,</w:t>
            </w:r>
          </w:p>
          <w:p w14:paraId="4EAA81FD" w14:textId="77777777" w:rsidR="001020F3" w:rsidRPr="000250AC" w:rsidRDefault="000250AC" w:rsidP="00726956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które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ystąpiłyby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86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okresie od daty złożenia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niosku do daty podjęcia decyzji przez KS </w:t>
            </w:r>
            <w:r w:rsidR="007269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7E49B4C0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0C01F482" w14:textId="77777777"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14:paraId="420DE56F" w14:textId="77777777"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9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="00726956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z późn</w:t>
      </w:r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 zm.): „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14:paraId="2A27B4BC" w14:textId="77777777"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14:paraId="504D48DE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FF14BCF" w14:textId="77777777"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14:paraId="26F611E7" w14:textId="77777777"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198C41" w14:textId="77777777" w:rsidR="000162AC" w:rsidRDefault="000162AC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426826F" w14:textId="293C36F8" w:rsidR="00910B7D" w:rsidRPr="00726956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VI</w:t>
      </w:r>
      <w:r w:rsidR="004E5335" w:rsidRPr="00DB3D78">
        <w:rPr>
          <w:rFonts w:ascii="Times New Roman" w:eastAsia="Times New Roman" w:hAnsi="Times New Roman" w:cs="Times New Roman"/>
          <w:b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. Lista dokumentów, które zostały dołączone do Wniosku o stypendium socjalne na rok akademickim </w:t>
      </w:r>
      <w:r w:rsidRPr="00726956">
        <w:rPr>
          <w:rFonts w:ascii="Times New Roman" w:eastAsia="Times New Roman" w:hAnsi="Times New Roman" w:cs="Times New Roman"/>
          <w:b/>
          <w:lang w:eastAsia="pl-PL"/>
        </w:rPr>
        <w:t>20</w:t>
      </w:r>
      <w:r w:rsidR="00503CA6" w:rsidRPr="00726956">
        <w:rPr>
          <w:rFonts w:ascii="Times New Roman" w:eastAsia="Times New Roman" w:hAnsi="Times New Roman" w:cs="Times New Roman"/>
          <w:b/>
          <w:lang w:eastAsia="pl-PL"/>
        </w:rPr>
        <w:t>2</w:t>
      </w:r>
      <w:r w:rsidR="003A29DE">
        <w:rPr>
          <w:rFonts w:ascii="Times New Roman" w:eastAsia="Times New Roman" w:hAnsi="Times New Roman" w:cs="Times New Roman"/>
          <w:b/>
          <w:lang w:eastAsia="pl-PL"/>
        </w:rPr>
        <w:t>5</w:t>
      </w:r>
      <w:r w:rsidRPr="00726956">
        <w:rPr>
          <w:rFonts w:ascii="Times New Roman" w:eastAsia="Times New Roman" w:hAnsi="Times New Roman" w:cs="Times New Roman"/>
          <w:b/>
          <w:lang w:eastAsia="pl-PL"/>
        </w:rPr>
        <w:t>/202</w:t>
      </w:r>
      <w:r w:rsidR="003A29DE">
        <w:rPr>
          <w:rFonts w:ascii="Times New Roman" w:eastAsia="Times New Roman" w:hAnsi="Times New Roman" w:cs="Times New Roman"/>
          <w:b/>
          <w:lang w:eastAsia="pl-PL"/>
        </w:rPr>
        <w:t>6</w:t>
      </w:r>
    </w:p>
    <w:p w14:paraId="0466E0F4" w14:textId="77777777" w:rsidR="00DB3D78" w:rsidRDefault="00DB3D78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D0913B" w14:textId="77777777" w:rsidR="004458CC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608529" w14:textId="77777777"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okazać do wglądu oryginały dokumentów składanych w postaci kserokopii.</w:t>
      </w:r>
    </w:p>
    <w:tbl>
      <w:tblPr>
        <w:tblpPr w:leftFromText="141" w:rightFromText="141" w:vertAnchor="page" w:horzAnchor="margin" w:tblpXSpec="center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663"/>
        <w:gridCol w:w="1701"/>
        <w:gridCol w:w="1275"/>
        <w:gridCol w:w="2297"/>
        <w:gridCol w:w="822"/>
      </w:tblGrid>
      <w:tr w:rsidR="00910B7D" w:rsidRPr="001F1475" w14:paraId="5326C37F" w14:textId="77777777" w:rsidTr="00234B4B">
        <w:tc>
          <w:tcPr>
            <w:tcW w:w="704" w:type="dxa"/>
          </w:tcPr>
          <w:p w14:paraId="7EE1522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  <w:r w:rsidR="00DB3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63" w:type="dxa"/>
          </w:tcPr>
          <w:p w14:paraId="2518ACD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14:paraId="3EAB302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przez</w:t>
            </w:r>
          </w:p>
        </w:tc>
        <w:tc>
          <w:tcPr>
            <w:tcW w:w="1275" w:type="dxa"/>
          </w:tcPr>
          <w:p w14:paraId="4862708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14:paraId="0382CAC7" w14:textId="77777777" w:rsidR="004458CC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</w:p>
          <w:p w14:paraId="4BA9D37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(kogo dotyczy)</w:t>
            </w:r>
          </w:p>
        </w:tc>
        <w:tc>
          <w:tcPr>
            <w:tcW w:w="822" w:type="dxa"/>
          </w:tcPr>
          <w:p w14:paraId="4D22454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14:paraId="36C8DF2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432DCCD8" w14:textId="77777777" w:rsidTr="00234B4B">
        <w:tc>
          <w:tcPr>
            <w:tcW w:w="704" w:type="dxa"/>
          </w:tcPr>
          <w:p w14:paraId="1126CC89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63" w:type="dxa"/>
          </w:tcPr>
          <w:p w14:paraId="18815EBE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14:paraId="361C50A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74DED6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Anna Nowak</w:t>
            </w:r>
          </w:p>
        </w:tc>
        <w:tc>
          <w:tcPr>
            <w:tcW w:w="1275" w:type="dxa"/>
          </w:tcPr>
          <w:p w14:paraId="03997C1C" w14:textId="7169BF78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323B030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14:paraId="1CF020FA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228B5216" w14:textId="77777777" w:rsidTr="00234B4B">
        <w:tc>
          <w:tcPr>
            <w:tcW w:w="704" w:type="dxa"/>
          </w:tcPr>
          <w:p w14:paraId="4F1852E2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63" w:type="dxa"/>
          </w:tcPr>
          <w:p w14:paraId="73308ED3" w14:textId="05F24B03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Zaśw. o dochodzie za 20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4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r.</w:t>
            </w:r>
          </w:p>
          <w:p w14:paraId="28E435FB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5F7A57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14:paraId="1892AFED" w14:textId="107EB75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4E73E2B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Anna Nowak</w:t>
            </w:r>
          </w:p>
        </w:tc>
        <w:tc>
          <w:tcPr>
            <w:tcW w:w="822" w:type="dxa"/>
          </w:tcPr>
          <w:p w14:paraId="4ECCD16E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1E48DE1C" w14:textId="77777777" w:rsidTr="00234B4B">
        <w:tc>
          <w:tcPr>
            <w:tcW w:w="704" w:type="dxa"/>
          </w:tcPr>
          <w:p w14:paraId="55D8E9C3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63" w:type="dxa"/>
          </w:tcPr>
          <w:p w14:paraId="7D8CBA86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14:paraId="1ADC9AF9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C31F25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Jan Nowak</w:t>
            </w:r>
          </w:p>
        </w:tc>
        <w:tc>
          <w:tcPr>
            <w:tcW w:w="1275" w:type="dxa"/>
          </w:tcPr>
          <w:p w14:paraId="432AA9B4" w14:textId="00E3501D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6BD3DC6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14:paraId="34F7B789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39E55966" w14:textId="77777777" w:rsidTr="00234B4B">
        <w:tc>
          <w:tcPr>
            <w:tcW w:w="704" w:type="dxa"/>
          </w:tcPr>
          <w:p w14:paraId="6C7D9BC1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63" w:type="dxa"/>
          </w:tcPr>
          <w:p w14:paraId="29CD352C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Zaśw. o wielkości gospodarstwa rolnego</w:t>
            </w:r>
          </w:p>
          <w:p w14:paraId="407DAEC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0A6E14F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UG Boćki</w:t>
            </w:r>
          </w:p>
        </w:tc>
        <w:tc>
          <w:tcPr>
            <w:tcW w:w="1275" w:type="dxa"/>
          </w:tcPr>
          <w:p w14:paraId="0D1E6573" w14:textId="2B852335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226A6C5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Jan Nowak</w:t>
            </w:r>
          </w:p>
        </w:tc>
        <w:tc>
          <w:tcPr>
            <w:tcW w:w="822" w:type="dxa"/>
          </w:tcPr>
          <w:p w14:paraId="7FD8C40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38A3F808" w14:textId="77777777" w:rsidTr="00234B4B">
        <w:tc>
          <w:tcPr>
            <w:tcW w:w="704" w:type="dxa"/>
          </w:tcPr>
          <w:p w14:paraId="2EA36683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63" w:type="dxa"/>
          </w:tcPr>
          <w:p w14:paraId="4DA07BDE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14:paraId="20BCCA0B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59FCC09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1275" w:type="dxa"/>
          </w:tcPr>
          <w:p w14:paraId="5E63260C" w14:textId="2DA46459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1CB77DB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14:paraId="465EA9C6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2CEF849C" w14:textId="77777777" w:rsidTr="00234B4B">
        <w:tc>
          <w:tcPr>
            <w:tcW w:w="704" w:type="dxa"/>
          </w:tcPr>
          <w:p w14:paraId="056F225A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63" w:type="dxa"/>
          </w:tcPr>
          <w:p w14:paraId="13858933" w14:textId="61913B38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Zaśw. o dochodzie za 20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4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r.</w:t>
            </w:r>
          </w:p>
          <w:p w14:paraId="04ED2D5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9F124D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14:paraId="531F3BD3" w14:textId="684C487D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7046E0D2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822" w:type="dxa"/>
          </w:tcPr>
          <w:p w14:paraId="6A2BC9F4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02D1C5EB" w14:textId="77777777" w:rsidTr="00234B4B">
        <w:tc>
          <w:tcPr>
            <w:tcW w:w="704" w:type="dxa"/>
          </w:tcPr>
          <w:p w14:paraId="7BBF2EE2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63" w:type="dxa"/>
          </w:tcPr>
          <w:p w14:paraId="7076889D" w14:textId="67F50411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Zaśw. o z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ryczałt. podatku dochodowym</w:t>
            </w:r>
          </w:p>
          <w:p w14:paraId="0E63DA43" w14:textId="7633209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 20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4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1701" w:type="dxa"/>
          </w:tcPr>
          <w:p w14:paraId="27B8ED1F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14:paraId="7C6D7B40" w14:textId="3F45BCD3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F1E40E9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Maria Nowak</w:t>
            </w:r>
          </w:p>
        </w:tc>
        <w:tc>
          <w:tcPr>
            <w:tcW w:w="822" w:type="dxa"/>
          </w:tcPr>
          <w:p w14:paraId="16ACEB76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312C66ED" w14:textId="77777777" w:rsidTr="00234B4B">
        <w:tc>
          <w:tcPr>
            <w:tcW w:w="704" w:type="dxa"/>
          </w:tcPr>
          <w:p w14:paraId="44A276C0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63" w:type="dxa"/>
          </w:tcPr>
          <w:p w14:paraId="27B28E4D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Zał. 1.1 Oświadczenie o dochodzie</w:t>
            </w:r>
          </w:p>
          <w:p w14:paraId="0809F5B2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123595A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1275" w:type="dxa"/>
          </w:tcPr>
          <w:p w14:paraId="44278133" w14:textId="16AA833D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3A94618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WSNS</w:t>
            </w:r>
          </w:p>
        </w:tc>
        <w:tc>
          <w:tcPr>
            <w:tcW w:w="822" w:type="dxa"/>
          </w:tcPr>
          <w:p w14:paraId="696DB7AD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26FE9CCE" w14:textId="77777777" w:rsidTr="00234B4B">
        <w:tc>
          <w:tcPr>
            <w:tcW w:w="704" w:type="dxa"/>
          </w:tcPr>
          <w:p w14:paraId="0F756E56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63" w:type="dxa"/>
          </w:tcPr>
          <w:p w14:paraId="2716A3B9" w14:textId="2CBC18DB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PIT – 11 za 20</w:t>
            </w:r>
            <w:r w:rsidR="0074455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2</w:t>
            </w:r>
            <w:r w:rsidR="003A29D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4</w:t>
            </w: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r. </w:t>
            </w:r>
          </w:p>
          <w:p w14:paraId="2A93B8D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025DDC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 w Białymstoku</w:t>
            </w:r>
          </w:p>
        </w:tc>
        <w:tc>
          <w:tcPr>
            <w:tcW w:w="1275" w:type="dxa"/>
          </w:tcPr>
          <w:p w14:paraId="47B9E971" w14:textId="5185D2FA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423D7F3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822" w:type="dxa"/>
          </w:tcPr>
          <w:p w14:paraId="4C45A60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K</w:t>
            </w:r>
          </w:p>
        </w:tc>
      </w:tr>
      <w:tr w:rsidR="000250AC" w:rsidRPr="001F1475" w14:paraId="060A456C" w14:textId="77777777" w:rsidTr="00234B4B">
        <w:tc>
          <w:tcPr>
            <w:tcW w:w="704" w:type="dxa"/>
          </w:tcPr>
          <w:p w14:paraId="10D24AE7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63" w:type="dxa"/>
          </w:tcPr>
          <w:p w14:paraId="6E903F01" w14:textId="77777777" w:rsid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Zaśw. o zatrudnieniu </w:t>
            </w:r>
          </w:p>
          <w:p w14:paraId="2ECE0752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(„dochód utracony”)</w:t>
            </w:r>
          </w:p>
          <w:p w14:paraId="30FB954E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E9B93DF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Firma XYZ</w:t>
            </w:r>
          </w:p>
        </w:tc>
        <w:tc>
          <w:tcPr>
            <w:tcW w:w="1275" w:type="dxa"/>
          </w:tcPr>
          <w:p w14:paraId="7184B73D" w14:textId="15FBAC6C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B768837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Ewa Nowak</w:t>
            </w:r>
          </w:p>
        </w:tc>
        <w:tc>
          <w:tcPr>
            <w:tcW w:w="822" w:type="dxa"/>
          </w:tcPr>
          <w:p w14:paraId="5D544C91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3A851909" w14:textId="77777777" w:rsidTr="00234B4B">
        <w:tc>
          <w:tcPr>
            <w:tcW w:w="704" w:type="dxa"/>
          </w:tcPr>
          <w:p w14:paraId="5316058B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63" w:type="dxa"/>
          </w:tcPr>
          <w:p w14:paraId="0EDF8003" w14:textId="77777777" w:rsid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Zaśw. ze szkoły – potwierdzenie wieku </w:t>
            </w:r>
          </w:p>
          <w:p w14:paraId="2F3EB6C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i pobierania nauki</w:t>
            </w:r>
          </w:p>
        </w:tc>
        <w:tc>
          <w:tcPr>
            <w:tcW w:w="1701" w:type="dxa"/>
          </w:tcPr>
          <w:p w14:paraId="13F5BE6B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LO nr 4 w Białymstoku</w:t>
            </w:r>
          </w:p>
        </w:tc>
        <w:tc>
          <w:tcPr>
            <w:tcW w:w="1275" w:type="dxa"/>
          </w:tcPr>
          <w:p w14:paraId="5596BA1B" w14:textId="26796F46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126E703C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Elżbieta Nowak</w:t>
            </w:r>
          </w:p>
        </w:tc>
        <w:tc>
          <w:tcPr>
            <w:tcW w:w="822" w:type="dxa"/>
          </w:tcPr>
          <w:p w14:paraId="31D459C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O</w:t>
            </w:r>
          </w:p>
        </w:tc>
      </w:tr>
      <w:tr w:rsidR="000250AC" w:rsidRPr="001F1475" w14:paraId="53398451" w14:textId="77777777" w:rsidTr="00234B4B">
        <w:tc>
          <w:tcPr>
            <w:tcW w:w="704" w:type="dxa"/>
          </w:tcPr>
          <w:p w14:paraId="1F1E3DC5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663" w:type="dxa"/>
          </w:tcPr>
          <w:p w14:paraId="66347DB0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Odpis aktu urodzenia </w:t>
            </w:r>
          </w:p>
          <w:p w14:paraId="06C6C1F3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20B482B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USC Białystok</w:t>
            </w:r>
          </w:p>
        </w:tc>
        <w:tc>
          <w:tcPr>
            <w:tcW w:w="1275" w:type="dxa"/>
          </w:tcPr>
          <w:p w14:paraId="55DC58A3" w14:textId="1BAEA3CA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14135D8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Piotr Nowak</w:t>
            </w:r>
          </w:p>
        </w:tc>
        <w:tc>
          <w:tcPr>
            <w:tcW w:w="822" w:type="dxa"/>
          </w:tcPr>
          <w:p w14:paraId="3DBB3DAA" w14:textId="77777777" w:rsidR="000250AC" w:rsidRPr="000250AC" w:rsidRDefault="000250AC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K</w:t>
            </w:r>
          </w:p>
        </w:tc>
      </w:tr>
      <w:tr w:rsidR="000250AC" w:rsidRPr="001F1475" w14:paraId="4B8F5756" w14:textId="77777777" w:rsidTr="00234B4B">
        <w:tc>
          <w:tcPr>
            <w:tcW w:w="704" w:type="dxa"/>
          </w:tcPr>
          <w:p w14:paraId="6095E965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63" w:type="dxa"/>
          </w:tcPr>
          <w:p w14:paraId="7227BCF4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988C0BE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E572CA4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1584D8B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73A3AFA6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6996718F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0F4A0C98" w14:textId="77777777" w:rsidTr="00234B4B">
        <w:tc>
          <w:tcPr>
            <w:tcW w:w="704" w:type="dxa"/>
          </w:tcPr>
          <w:p w14:paraId="551656A8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63" w:type="dxa"/>
          </w:tcPr>
          <w:p w14:paraId="550751C2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4D85A71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B126828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1C32AED5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F69F539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7EF16F5C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54D5593C" w14:textId="77777777" w:rsidTr="00234B4B">
        <w:tc>
          <w:tcPr>
            <w:tcW w:w="704" w:type="dxa"/>
          </w:tcPr>
          <w:p w14:paraId="26D1D38D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63" w:type="dxa"/>
          </w:tcPr>
          <w:p w14:paraId="5AAD81C4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D582939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A32548F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07E2DE86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257F75BA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5D41925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2A798EDD" w14:textId="77777777" w:rsidTr="00234B4B">
        <w:tc>
          <w:tcPr>
            <w:tcW w:w="704" w:type="dxa"/>
          </w:tcPr>
          <w:p w14:paraId="17CD46DD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63" w:type="dxa"/>
          </w:tcPr>
          <w:p w14:paraId="39244DA0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0C2B596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8BD19C1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991C7EB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48AF7529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0E2E8A3A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0250AC" w:rsidRPr="001F1475" w14:paraId="7F8AC66F" w14:textId="77777777" w:rsidTr="00234B4B">
        <w:tc>
          <w:tcPr>
            <w:tcW w:w="704" w:type="dxa"/>
          </w:tcPr>
          <w:p w14:paraId="146A8C2E" w14:textId="77777777" w:rsidR="000250AC" w:rsidRPr="000250AC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63" w:type="dxa"/>
          </w:tcPr>
          <w:p w14:paraId="569076A9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F2502D7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9EADCF4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22B5761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3C3FCCD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70C63922" w14:textId="77777777" w:rsidR="000250AC" w:rsidRPr="001F1475" w:rsidRDefault="000250AC" w:rsidP="00025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9EB7E8C" w14:textId="77777777" w:rsidR="00910B7D" w:rsidRDefault="00910B7D" w:rsidP="00DB3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A627BD4" w14:textId="77777777"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14:paraId="1F354BFC" w14:textId="77777777" w:rsidR="00910B7D" w:rsidRDefault="00C944DF" w:rsidP="005C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14:paraId="5AB0BF76" w14:textId="77777777" w:rsidR="005C6529" w:rsidRDefault="005C6529" w:rsidP="005C6529">
      <w:pPr>
        <w:pStyle w:val="Bezodstpw"/>
        <w:ind w:left="4956"/>
      </w:pP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822"/>
        <w:gridCol w:w="5668"/>
      </w:tblGrid>
      <w:tr w:rsidR="000250AC" w14:paraId="23B1D366" w14:textId="77777777" w:rsidTr="00234B4B">
        <w:trPr>
          <w:jc w:val="center"/>
        </w:trPr>
        <w:tc>
          <w:tcPr>
            <w:tcW w:w="4822" w:type="dxa"/>
          </w:tcPr>
          <w:p w14:paraId="49AE058E" w14:textId="77777777" w:rsidR="000250AC" w:rsidRPr="000250AC" w:rsidRDefault="000250AC" w:rsidP="000250AC">
            <w:pPr>
              <w:pStyle w:val="Bezodstpw"/>
              <w:jc w:val="center"/>
            </w:pPr>
          </w:p>
          <w:p w14:paraId="341803CF" w14:textId="77777777" w:rsidR="000250AC" w:rsidRPr="000250AC" w:rsidRDefault="000250AC" w:rsidP="000250AC">
            <w:pPr>
              <w:pStyle w:val="Bezodstpw"/>
            </w:pPr>
          </w:p>
          <w:p w14:paraId="1856F345" w14:textId="26EF3811" w:rsidR="000250AC" w:rsidRPr="000250AC" w:rsidRDefault="000250AC" w:rsidP="000250AC">
            <w:pPr>
              <w:pStyle w:val="Bezodstpw"/>
              <w:jc w:val="center"/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15.10.202</w:t>
            </w:r>
            <w:r w:rsidR="003A29D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668" w:type="dxa"/>
          </w:tcPr>
          <w:p w14:paraId="5ABF5417" w14:textId="77777777" w:rsidR="000250AC" w:rsidRPr="000250AC" w:rsidRDefault="000250AC" w:rsidP="000250AC">
            <w:pPr>
              <w:pStyle w:val="Bezodstpw"/>
              <w:jc w:val="center"/>
            </w:pPr>
          </w:p>
          <w:p w14:paraId="7909CEC5" w14:textId="77777777" w:rsidR="000250AC" w:rsidRPr="000250AC" w:rsidRDefault="000250AC" w:rsidP="000250AC">
            <w:pPr>
              <w:pStyle w:val="Bezodstpw"/>
              <w:jc w:val="center"/>
            </w:pPr>
          </w:p>
          <w:p w14:paraId="084E424C" w14:textId="77777777" w:rsidR="000250AC" w:rsidRPr="000250AC" w:rsidRDefault="000250AC" w:rsidP="000250AC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 w:rsidRPr="000250A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  <w:t>Anna Nowak</w:t>
            </w:r>
          </w:p>
          <w:p w14:paraId="3D521249" w14:textId="77777777" w:rsidR="000250AC" w:rsidRPr="000250AC" w:rsidRDefault="000250AC" w:rsidP="000250AC">
            <w:pPr>
              <w:pStyle w:val="Bezodstpw"/>
              <w:jc w:val="center"/>
            </w:pPr>
          </w:p>
          <w:p w14:paraId="10944899" w14:textId="77777777" w:rsidR="000250AC" w:rsidRPr="000250AC" w:rsidRDefault="000250AC" w:rsidP="000250AC">
            <w:pPr>
              <w:pStyle w:val="Bezodstpw"/>
              <w:jc w:val="center"/>
            </w:pPr>
          </w:p>
        </w:tc>
      </w:tr>
      <w:tr w:rsidR="000250AC" w:rsidRPr="00DB3D78" w14:paraId="203A1CF4" w14:textId="77777777" w:rsidTr="00234B4B">
        <w:trPr>
          <w:jc w:val="center"/>
        </w:trPr>
        <w:tc>
          <w:tcPr>
            <w:tcW w:w="4822" w:type="dxa"/>
          </w:tcPr>
          <w:p w14:paraId="7807C445" w14:textId="77777777" w:rsidR="000250AC" w:rsidRPr="00DB3D78" w:rsidRDefault="000250A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data złożenia Wniosku</w:t>
            </w:r>
          </w:p>
        </w:tc>
        <w:tc>
          <w:tcPr>
            <w:tcW w:w="5668" w:type="dxa"/>
          </w:tcPr>
          <w:p w14:paraId="5D019190" w14:textId="77777777" w:rsidR="000250AC" w:rsidRPr="00DB3D78" w:rsidRDefault="000250A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707575BC" w14:textId="77777777" w:rsidR="005C6529" w:rsidRDefault="005C6529" w:rsidP="005C6529">
      <w:pPr>
        <w:pStyle w:val="Bezodstpw"/>
        <w:ind w:left="4956"/>
      </w:pPr>
    </w:p>
    <w:p w14:paraId="653296DE" w14:textId="77777777"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</w:t>
      </w:r>
      <w:r w:rsidR="007269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ANSiM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1673"/>
        <w:gridCol w:w="2863"/>
        <w:gridCol w:w="3686"/>
      </w:tblGrid>
      <w:tr w:rsidR="00910B7D" w:rsidRPr="00DB3D78" w14:paraId="4FAE7E47" w14:textId="77777777" w:rsidTr="00234B4B">
        <w:trPr>
          <w:jc w:val="center"/>
        </w:trPr>
        <w:tc>
          <w:tcPr>
            <w:tcW w:w="2263" w:type="dxa"/>
          </w:tcPr>
          <w:p w14:paraId="60D2C04D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673" w:type="dxa"/>
          </w:tcPr>
          <w:p w14:paraId="10283B44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złożonych dokumentów</w:t>
            </w:r>
          </w:p>
        </w:tc>
        <w:tc>
          <w:tcPr>
            <w:tcW w:w="2863" w:type="dxa"/>
          </w:tcPr>
          <w:p w14:paraId="72766BC1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numery złożonych dokumentów</w:t>
            </w:r>
          </w:p>
        </w:tc>
        <w:tc>
          <w:tcPr>
            <w:tcW w:w="3686" w:type="dxa"/>
          </w:tcPr>
          <w:p w14:paraId="4410B2F7" w14:textId="77777777" w:rsidR="00910B7D" w:rsidRPr="00726956" w:rsidRDefault="00910B7D" w:rsidP="00726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podpis pracownika </w:t>
            </w:r>
            <w:r w:rsidR="00726956"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  <w:r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/członka KS </w:t>
            </w:r>
            <w:r w:rsidR="00726956" w:rsidRPr="0072695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</w:p>
        </w:tc>
      </w:tr>
      <w:tr w:rsidR="00910B7D" w:rsidRPr="001F1475" w14:paraId="6178B0A9" w14:textId="77777777" w:rsidTr="00234B4B">
        <w:trPr>
          <w:jc w:val="center"/>
        </w:trPr>
        <w:tc>
          <w:tcPr>
            <w:tcW w:w="2263" w:type="dxa"/>
          </w:tcPr>
          <w:p w14:paraId="742F4DBF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55C67E10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3ADF1862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1BB74903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4F0F75C5" w14:textId="77777777" w:rsidTr="00234B4B">
        <w:trPr>
          <w:jc w:val="center"/>
        </w:trPr>
        <w:tc>
          <w:tcPr>
            <w:tcW w:w="2263" w:type="dxa"/>
          </w:tcPr>
          <w:p w14:paraId="6E1E228D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15206F4A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185A2B4C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563BCC0A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1BC79DA7" w14:textId="77777777" w:rsidTr="00234B4B">
        <w:trPr>
          <w:jc w:val="center"/>
        </w:trPr>
        <w:tc>
          <w:tcPr>
            <w:tcW w:w="2263" w:type="dxa"/>
          </w:tcPr>
          <w:p w14:paraId="1F25F41D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0E12C572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012D4FC7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425A42F6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48427005" w14:textId="77777777" w:rsidTr="00234B4B">
        <w:trPr>
          <w:jc w:val="center"/>
        </w:trPr>
        <w:tc>
          <w:tcPr>
            <w:tcW w:w="2263" w:type="dxa"/>
          </w:tcPr>
          <w:p w14:paraId="53F7DD25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66EBA73C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797B9DFB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1668A9B0" w14:textId="77777777" w:rsidR="00910B7D" w:rsidRPr="001F1475" w:rsidRDefault="00910B7D" w:rsidP="00025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37D05AAA" w14:textId="77777777" w:rsidR="00910B7D" w:rsidRDefault="00910B7D" w:rsidP="00910B7D"/>
    <w:p w14:paraId="4F330658" w14:textId="77777777" w:rsidR="005C6529" w:rsidRDefault="005C6529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73874EF5" w14:textId="77777777" w:rsidR="000250AC" w:rsidRDefault="000250AC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28ED09E9" w14:textId="77777777" w:rsidR="00C20605" w:rsidRDefault="00910B7D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>ista dokumentów, które zostały dołączone przez studenta do wniosku o stypendium socjalne</w:t>
      </w:r>
      <w:r w:rsidR="00C20605">
        <w:rPr>
          <w:rFonts w:ascii="Times New Roman" w:eastAsia="Calibri" w:hAnsi="Times New Roman" w:cs="Times New Roman"/>
          <w:b/>
        </w:rPr>
        <w:t>,</w:t>
      </w:r>
    </w:p>
    <w:p w14:paraId="28A201B1" w14:textId="368F3DBC" w:rsidR="00910B7D" w:rsidRDefault="007721B0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4458CC">
        <w:rPr>
          <w:rFonts w:ascii="Times New Roman" w:eastAsia="Calibri" w:hAnsi="Times New Roman" w:cs="Times New Roman"/>
          <w:b/>
        </w:rPr>
        <w:t>na rok akademickim 202</w:t>
      </w:r>
      <w:r w:rsidR="00374559">
        <w:rPr>
          <w:rFonts w:ascii="Times New Roman" w:eastAsia="Calibri" w:hAnsi="Times New Roman" w:cs="Times New Roman"/>
          <w:b/>
        </w:rPr>
        <w:t>4</w:t>
      </w:r>
      <w:r w:rsidR="00910B7D" w:rsidRPr="00910B7D">
        <w:rPr>
          <w:rFonts w:ascii="Times New Roman" w:eastAsia="Calibri" w:hAnsi="Times New Roman" w:cs="Times New Roman"/>
          <w:b/>
        </w:rPr>
        <w:t>/</w:t>
      </w:r>
      <w:r w:rsidR="00F73BDB">
        <w:rPr>
          <w:rFonts w:ascii="Times New Roman" w:eastAsia="Calibri" w:hAnsi="Times New Roman" w:cs="Times New Roman"/>
          <w:b/>
        </w:rPr>
        <w:t>20</w:t>
      </w:r>
      <w:r w:rsidR="00910B7D" w:rsidRPr="00910B7D">
        <w:rPr>
          <w:rFonts w:ascii="Times New Roman" w:eastAsia="Calibri" w:hAnsi="Times New Roman" w:cs="Times New Roman"/>
          <w:b/>
        </w:rPr>
        <w:t>2</w:t>
      </w:r>
      <w:r w:rsidR="00374559">
        <w:rPr>
          <w:rFonts w:ascii="Times New Roman" w:eastAsia="Calibri" w:hAnsi="Times New Roman" w:cs="Times New Roman"/>
          <w:b/>
        </w:rPr>
        <w:t>5</w:t>
      </w:r>
      <w:r w:rsidR="00E86ECA">
        <w:rPr>
          <w:rFonts w:ascii="Times New Roman" w:eastAsia="Calibri" w:hAnsi="Times New Roman" w:cs="Times New Roman"/>
          <w:b/>
        </w:rPr>
        <w:t xml:space="preserve"> po złożeniu W</w:t>
      </w:r>
      <w:r w:rsidR="00910B7D" w:rsidRPr="00910B7D">
        <w:rPr>
          <w:rFonts w:ascii="Times New Roman" w:eastAsia="Calibri" w:hAnsi="Times New Roman" w:cs="Times New Roman"/>
          <w:b/>
        </w:rPr>
        <w:t>niosku, w trakcie jego uzupełniania:</w:t>
      </w:r>
    </w:p>
    <w:p w14:paraId="6A27B92B" w14:textId="77777777" w:rsidR="00C20605" w:rsidRPr="00910B7D" w:rsidRDefault="00C20605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806"/>
        <w:gridCol w:w="2268"/>
        <w:gridCol w:w="1418"/>
        <w:gridCol w:w="1984"/>
        <w:gridCol w:w="851"/>
      </w:tblGrid>
      <w:tr w:rsidR="00910B7D" w:rsidRPr="00910B7D" w14:paraId="5CC2FCDE" w14:textId="77777777" w:rsidTr="00DB3D78">
        <w:tc>
          <w:tcPr>
            <w:tcW w:w="704" w:type="dxa"/>
          </w:tcPr>
          <w:p w14:paraId="10F7869C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  <w:r w:rsidR="00DB3D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06" w:type="dxa"/>
          </w:tcPr>
          <w:p w14:paraId="02F3B5F0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14:paraId="5A97728E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przez</w:t>
            </w:r>
          </w:p>
        </w:tc>
        <w:tc>
          <w:tcPr>
            <w:tcW w:w="1418" w:type="dxa"/>
          </w:tcPr>
          <w:p w14:paraId="7F129E88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14:paraId="0858BC4C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14:paraId="4F3C70DF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14:paraId="77DCBDE4" w14:textId="77777777" w:rsidTr="00DB3D78">
        <w:tc>
          <w:tcPr>
            <w:tcW w:w="704" w:type="dxa"/>
          </w:tcPr>
          <w:p w14:paraId="3F6BB30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1C0005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D9D98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7BEF2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92B1D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BC621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60AD00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DB73FC8" w14:textId="77777777" w:rsidTr="00DB3D78">
        <w:tc>
          <w:tcPr>
            <w:tcW w:w="704" w:type="dxa"/>
          </w:tcPr>
          <w:p w14:paraId="6A6DD57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2A2A64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4D18AD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C7676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D63DA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F07C66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85205D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B49DE21" w14:textId="77777777" w:rsidTr="00DB3D78">
        <w:tc>
          <w:tcPr>
            <w:tcW w:w="704" w:type="dxa"/>
          </w:tcPr>
          <w:p w14:paraId="0A16AF5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351E56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7DAE58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A54E7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BF982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C3BD1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DD764F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E5F69A6" w14:textId="77777777" w:rsidTr="00DB3D78">
        <w:tc>
          <w:tcPr>
            <w:tcW w:w="704" w:type="dxa"/>
          </w:tcPr>
          <w:p w14:paraId="1BDB75E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4D45DCB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C30C66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38FFB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B5F6B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C6233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A41EE4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50C7194B" w14:textId="77777777" w:rsidTr="00DB3D78">
        <w:tc>
          <w:tcPr>
            <w:tcW w:w="704" w:type="dxa"/>
          </w:tcPr>
          <w:p w14:paraId="7D64B3D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B53EAD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65FD1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AC6A2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01BC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E6661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1E6DD5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FF7AA4C" w14:textId="77777777" w:rsidTr="00DB3D78">
        <w:tc>
          <w:tcPr>
            <w:tcW w:w="704" w:type="dxa"/>
          </w:tcPr>
          <w:p w14:paraId="01222A4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6BD1CC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0057AC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43CEA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5C31F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4F695C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2DC7EC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F885C92" w14:textId="77777777" w:rsidTr="00DB3D78">
        <w:tc>
          <w:tcPr>
            <w:tcW w:w="704" w:type="dxa"/>
          </w:tcPr>
          <w:p w14:paraId="1B4D0CF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5F6192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30797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B1756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DF26EF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8973B6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CCE405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B53EE23" w14:textId="77777777" w:rsidTr="00DB3D78">
        <w:tc>
          <w:tcPr>
            <w:tcW w:w="704" w:type="dxa"/>
          </w:tcPr>
          <w:p w14:paraId="3D5421A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F9B207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393C3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C6D7C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51AF9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2C8E3E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FDCF94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551B3070" w14:textId="77777777" w:rsidTr="00DB3D78">
        <w:tc>
          <w:tcPr>
            <w:tcW w:w="704" w:type="dxa"/>
          </w:tcPr>
          <w:p w14:paraId="1DE38A4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D3CD6A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02BC9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0A18D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466DE9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797650C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B068B4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74CAC01" w14:textId="77777777" w:rsidTr="00DB3D78">
        <w:tc>
          <w:tcPr>
            <w:tcW w:w="704" w:type="dxa"/>
          </w:tcPr>
          <w:p w14:paraId="0F1E114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0F88B8E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B2ABBB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70BCC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0772A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01C5CE9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C92D04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2749C422" w14:textId="77777777" w:rsidTr="00DB3D78">
        <w:tc>
          <w:tcPr>
            <w:tcW w:w="704" w:type="dxa"/>
          </w:tcPr>
          <w:p w14:paraId="636F710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45505BD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6DFD3F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D49A6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34472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9B301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A90924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173A6B57" w14:textId="77777777" w:rsidTr="00DB3D78">
        <w:tc>
          <w:tcPr>
            <w:tcW w:w="704" w:type="dxa"/>
          </w:tcPr>
          <w:p w14:paraId="53F601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F9AD73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23FCA4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3ECE9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8872C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5A8737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A6386E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9B1DA6F" w14:textId="77777777" w:rsidTr="00DB3D78">
        <w:tc>
          <w:tcPr>
            <w:tcW w:w="704" w:type="dxa"/>
          </w:tcPr>
          <w:p w14:paraId="373496E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78E4C3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90F0FE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E2120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8DA226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0365D7E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5188BA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6EDC6333" w14:textId="77777777" w:rsidTr="00DB3D78">
        <w:tc>
          <w:tcPr>
            <w:tcW w:w="704" w:type="dxa"/>
          </w:tcPr>
          <w:p w14:paraId="4715B5A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6E6C60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E46AAE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17C6B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2E85E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AD32C9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26319A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1F266363" w14:textId="77777777" w:rsidTr="00DB3D78">
        <w:tc>
          <w:tcPr>
            <w:tcW w:w="704" w:type="dxa"/>
          </w:tcPr>
          <w:p w14:paraId="17D6909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D74DA0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6DCFFB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4B83D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0CF5C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73E32C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82FDC6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12BF439F" w14:textId="77777777" w:rsidTr="00DB3D78">
        <w:tc>
          <w:tcPr>
            <w:tcW w:w="704" w:type="dxa"/>
          </w:tcPr>
          <w:p w14:paraId="1EBF80E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3C07FF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AF94DF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2FE70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BEAE5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7322AC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AA0B7F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559F53C6" w14:textId="77777777" w:rsidTr="00DB3D78">
        <w:tc>
          <w:tcPr>
            <w:tcW w:w="704" w:type="dxa"/>
          </w:tcPr>
          <w:p w14:paraId="4E91F50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071748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B8FD28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8C786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F509A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D80F30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6F87B4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BE35BF4" w14:textId="77777777" w:rsidTr="00DB3D78">
        <w:tc>
          <w:tcPr>
            <w:tcW w:w="704" w:type="dxa"/>
          </w:tcPr>
          <w:p w14:paraId="5C5DB71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246816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5DEB97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7DBF6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5B77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4FBA47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4E18CC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60EB845" w14:textId="77777777" w:rsidTr="00DB3D78">
        <w:tc>
          <w:tcPr>
            <w:tcW w:w="704" w:type="dxa"/>
          </w:tcPr>
          <w:p w14:paraId="1C4B846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14:paraId="1823E27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14:paraId="33B4217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75709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6DCCF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5DE83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A26BD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14:paraId="57D271A6" w14:textId="77777777" w:rsidTr="00DB3D78">
        <w:tc>
          <w:tcPr>
            <w:tcW w:w="704" w:type="dxa"/>
          </w:tcPr>
          <w:p w14:paraId="6DC0014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14:paraId="79FD4B2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14:paraId="0538A23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8B2B38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A9DFC5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9E6553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60275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14:paraId="3F5ED1DC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33A5B59F" w14:textId="77777777"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14:paraId="77356049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C23D8C" w14:paraId="781FFE7C" w14:textId="77777777" w:rsidTr="00C23D8C">
        <w:tc>
          <w:tcPr>
            <w:tcW w:w="4814" w:type="dxa"/>
          </w:tcPr>
          <w:p w14:paraId="55BBD451" w14:textId="77777777" w:rsidR="00C23D8C" w:rsidRPr="000250AC" w:rsidRDefault="00C23D8C" w:rsidP="000250AC">
            <w:pPr>
              <w:pStyle w:val="Bezodstpw"/>
              <w:jc w:val="center"/>
            </w:pPr>
          </w:p>
          <w:p w14:paraId="21CD14C0" w14:textId="77777777" w:rsidR="00C23D8C" w:rsidRPr="000250AC" w:rsidRDefault="00C23D8C" w:rsidP="000250AC">
            <w:pPr>
              <w:pStyle w:val="Bezodstpw"/>
              <w:jc w:val="center"/>
            </w:pPr>
          </w:p>
          <w:p w14:paraId="53A1BDC0" w14:textId="77777777" w:rsidR="00C23D8C" w:rsidRPr="000250AC" w:rsidRDefault="00C23D8C" w:rsidP="000250AC">
            <w:pPr>
              <w:pStyle w:val="Bezodstpw"/>
              <w:jc w:val="center"/>
            </w:pPr>
          </w:p>
          <w:p w14:paraId="7EF94AD5" w14:textId="77777777" w:rsidR="00C23D8C" w:rsidRPr="000250AC" w:rsidRDefault="00C23D8C" w:rsidP="000250AC">
            <w:pPr>
              <w:pStyle w:val="Bezodstpw"/>
              <w:jc w:val="center"/>
            </w:pPr>
          </w:p>
        </w:tc>
        <w:tc>
          <w:tcPr>
            <w:tcW w:w="5251" w:type="dxa"/>
          </w:tcPr>
          <w:p w14:paraId="3CB8D6A6" w14:textId="77777777" w:rsidR="00C23D8C" w:rsidRPr="000250AC" w:rsidRDefault="00C23D8C" w:rsidP="000250AC">
            <w:pPr>
              <w:pStyle w:val="Bezodstpw"/>
              <w:jc w:val="center"/>
            </w:pPr>
          </w:p>
          <w:p w14:paraId="1A0F6F28" w14:textId="77777777" w:rsidR="00C23D8C" w:rsidRPr="000250AC" w:rsidRDefault="00C23D8C" w:rsidP="000250AC">
            <w:pPr>
              <w:pStyle w:val="Bezodstpw"/>
              <w:jc w:val="center"/>
            </w:pPr>
          </w:p>
          <w:p w14:paraId="5D2804A2" w14:textId="77777777" w:rsidR="00C23D8C" w:rsidRPr="000250AC" w:rsidRDefault="00C23D8C" w:rsidP="000250AC">
            <w:pPr>
              <w:pStyle w:val="Bezodstpw"/>
              <w:jc w:val="center"/>
            </w:pPr>
          </w:p>
          <w:p w14:paraId="6346900B" w14:textId="77777777" w:rsidR="00C23D8C" w:rsidRDefault="00C23D8C" w:rsidP="000250AC">
            <w:pPr>
              <w:pStyle w:val="Bezodstpw"/>
              <w:jc w:val="center"/>
            </w:pPr>
          </w:p>
          <w:p w14:paraId="2510E3FE" w14:textId="77777777" w:rsidR="000250AC" w:rsidRPr="000250AC" w:rsidRDefault="000250AC" w:rsidP="000250AC">
            <w:pPr>
              <w:pStyle w:val="Bezodstpw"/>
              <w:jc w:val="center"/>
            </w:pPr>
          </w:p>
          <w:p w14:paraId="140753A1" w14:textId="77777777" w:rsidR="00C23D8C" w:rsidRPr="000250AC" w:rsidRDefault="00C23D8C" w:rsidP="000250AC">
            <w:pPr>
              <w:pStyle w:val="Bezodstpw"/>
              <w:jc w:val="center"/>
            </w:pPr>
          </w:p>
        </w:tc>
      </w:tr>
      <w:tr w:rsidR="00C23D8C" w:rsidRPr="0001711C" w14:paraId="3378B3E7" w14:textId="77777777" w:rsidTr="00C23D8C">
        <w:tc>
          <w:tcPr>
            <w:tcW w:w="4814" w:type="dxa"/>
          </w:tcPr>
          <w:p w14:paraId="7E72C152" w14:textId="77777777" w:rsidR="00C23D8C" w:rsidRPr="00C23D8C" w:rsidRDefault="00C23D8C" w:rsidP="000250AC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D8C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251" w:type="dxa"/>
          </w:tcPr>
          <w:p w14:paraId="136F64BF" w14:textId="77777777" w:rsidR="00C23D8C" w:rsidRPr="0001711C" w:rsidRDefault="00C23D8C" w:rsidP="000250AC">
            <w:pPr>
              <w:pStyle w:val="Bezodstpw"/>
              <w:jc w:val="center"/>
              <w:rPr>
                <w:i/>
              </w:rPr>
            </w:pPr>
            <w:r w:rsidRPr="005C65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podpis przyjmującego</w:t>
            </w:r>
          </w:p>
        </w:tc>
      </w:tr>
    </w:tbl>
    <w:p w14:paraId="389A6774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167FB25F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sectPr w:rsidR="00910B7D" w:rsidRPr="00910B7D" w:rsidSect="000250AC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57E9A" w14:textId="77777777" w:rsidR="006D7B38" w:rsidRDefault="006D7B38" w:rsidP="000162AC">
      <w:pPr>
        <w:spacing w:after="0" w:line="240" w:lineRule="auto"/>
      </w:pPr>
      <w:r>
        <w:separator/>
      </w:r>
    </w:p>
  </w:endnote>
  <w:endnote w:type="continuationSeparator" w:id="0">
    <w:p w14:paraId="6CBEEC5D" w14:textId="77777777" w:rsidR="006D7B38" w:rsidRDefault="006D7B38" w:rsidP="0001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6501248"/>
      <w:docPartObj>
        <w:docPartGallery w:val="Page Numbers (Bottom of Page)"/>
        <w:docPartUnique/>
      </w:docPartObj>
    </w:sdtPr>
    <w:sdtContent>
      <w:p w14:paraId="0C224D80" w14:textId="77777777" w:rsidR="000250AC" w:rsidRDefault="000250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457">
          <w:rPr>
            <w:noProof/>
          </w:rPr>
          <w:t>3</w:t>
        </w:r>
        <w:r>
          <w:fldChar w:fldCharType="end"/>
        </w:r>
      </w:p>
    </w:sdtContent>
  </w:sdt>
  <w:p w14:paraId="1B03E1B9" w14:textId="77777777" w:rsidR="000250AC" w:rsidRDefault="0002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4AFBD" w14:textId="77777777" w:rsidR="006D7B38" w:rsidRDefault="006D7B38" w:rsidP="000162AC">
      <w:pPr>
        <w:spacing w:after="0" w:line="240" w:lineRule="auto"/>
      </w:pPr>
      <w:r>
        <w:separator/>
      </w:r>
    </w:p>
  </w:footnote>
  <w:footnote w:type="continuationSeparator" w:id="0">
    <w:p w14:paraId="35AA7D3A" w14:textId="77777777" w:rsidR="006D7B38" w:rsidRDefault="006D7B38" w:rsidP="00016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065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DED"/>
    <w:rsid w:val="000162AC"/>
    <w:rsid w:val="00016B98"/>
    <w:rsid w:val="000250AC"/>
    <w:rsid w:val="00030EDF"/>
    <w:rsid w:val="00032053"/>
    <w:rsid w:val="00044D9E"/>
    <w:rsid w:val="001020F3"/>
    <w:rsid w:val="001A3EFE"/>
    <w:rsid w:val="001A4457"/>
    <w:rsid w:val="001F1475"/>
    <w:rsid w:val="00234B4B"/>
    <w:rsid w:val="002471A0"/>
    <w:rsid w:val="002A37A5"/>
    <w:rsid w:val="002D1343"/>
    <w:rsid w:val="002E64A2"/>
    <w:rsid w:val="002F553A"/>
    <w:rsid w:val="00305DED"/>
    <w:rsid w:val="0032600D"/>
    <w:rsid w:val="00374559"/>
    <w:rsid w:val="0038245B"/>
    <w:rsid w:val="003A29DE"/>
    <w:rsid w:val="00400E13"/>
    <w:rsid w:val="0040537C"/>
    <w:rsid w:val="004114CA"/>
    <w:rsid w:val="004208AC"/>
    <w:rsid w:val="004240B9"/>
    <w:rsid w:val="004458CC"/>
    <w:rsid w:val="004840E8"/>
    <w:rsid w:val="004E5335"/>
    <w:rsid w:val="00503CA6"/>
    <w:rsid w:val="00520A95"/>
    <w:rsid w:val="00557EF4"/>
    <w:rsid w:val="00562FB9"/>
    <w:rsid w:val="005B5F1C"/>
    <w:rsid w:val="005B76CE"/>
    <w:rsid w:val="005C6529"/>
    <w:rsid w:val="00660038"/>
    <w:rsid w:val="00691A4E"/>
    <w:rsid w:val="00697C8E"/>
    <w:rsid w:val="006B046A"/>
    <w:rsid w:val="006D7B38"/>
    <w:rsid w:val="00706A39"/>
    <w:rsid w:val="0072258F"/>
    <w:rsid w:val="00726956"/>
    <w:rsid w:val="00744554"/>
    <w:rsid w:val="00755380"/>
    <w:rsid w:val="0075793B"/>
    <w:rsid w:val="007721B0"/>
    <w:rsid w:val="00772922"/>
    <w:rsid w:val="00777825"/>
    <w:rsid w:val="007A6A31"/>
    <w:rsid w:val="007C005C"/>
    <w:rsid w:val="007C442A"/>
    <w:rsid w:val="007C7B33"/>
    <w:rsid w:val="008005B2"/>
    <w:rsid w:val="008C041E"/>
    <w:rsid w:val="00910B7D"/>
    <w:rsid w:val="00916E71"/>
    <w:rsid w:val="00994213"/>
    <w:rsid w:val="009A32A9"/>
    <w:rsid w:val="009D78E4"/>
    <w:rsid w:val="00A84C00"/>
    <w:rsid w:val="00AF1146"/>
    <w:rsid w:val="00AF4353"/>
    <w:rsid w:val="00B30E2C"/>
    <w:rsid w:val="00BE152F"/>
    <w:rsid w:val="00C0431B"/>
    <w:rsid w:val="00C113D4"/>
    <w:rsid w:val="00C20605"/>
    <w:rsid w:val="00C23D8C"/>
    <w:rsid w:val="00C44145"/>
    <w:rsid w:val="00C75F2F"/>
    <w:rsid w:val="00C944DF"/>
    <w:rsid w:val="00CB0D72"/>
    <w:rsid w:val="00CC4BAD"/>
    <w:rsid w:val="00CE4B4A"/>
    <w:rsid w:val="00D65FAF"/>
    <w:rsid w:val="00DB3D78"/>
    <w:rsid w:val="00DE46D2"/>
    <w:rsid w:val="00E11DE6"/>
    <w:rsid w:val="00E86B63"/>
    <w:rsid w:val="00E86ECA"/>
    <w:rsid w:val="00ED5CF4"/>
    <w:rsid w:val="00F138C8"/>
    <w:rsid w:val="00F22F2F"/>
    <w:rsid w:val="00F24739"/>
    <w:rsid w:val="00F4205B"/>
    <w:rsid w:val="00F4241E"/>
    <w:rsid w:val="00F73BDB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41F4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06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AC"/>
  </w:style>
  <w:style w:type="paragraph" w:styleId="Stopka">
    <w:name w:val="footer"/>
    <w:basedOn w:val="Normalny"/>
    <w:link w:val="Stopka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700022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26A44-0B34-4FFB-8B22-4E539FEB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1679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gpaluch</cp:lastModifiedBy>
  <cp:revision>8</cp:revision>
  <cp:lastPrinted>2019-09-23T06:51:00Z</cp:lastPrinted>
  <dcterms:created xsi:type="dcterms:W3CDTF">2023-10-18T09:50:00Z</dcterms:created>
  <dcterms:modified xsi:type="dcterms:W3CDTF">2025-10-10T08:04:00Z</dcterms:modified>
</cp:coreProperties>
</file>